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76" w:rsidRDefault="00EC2076" w:rsidP="00EC2076">
      <w:pPr>
        <w:jc w:val="center"/>
        <w:rPr>
          <w:rFonts w:ascii="Valerie" w:hAnsi="Valerie"/>
          <w:sz w:val="28"/>
          <w:bdr w:val="single" w:sz="4" w:space="0" w:color="auto"/>
          <w:lang w:val="es-ES_tradnl"/>
        </w:rPr>
      </w:pPr>
      <w:r w:rsidRPr="00EC2076">
        <w:rPr>
          <w:rFonts w:ascii="Valerie" w:hAnsi="Valerie"/>
          <w:sz w:val="28"/>
          <w:bdr w:val="single" w:sz="4" w:space="0" w:color="auto"/>
          <w:lang w:val="es-ES_tradnl"/>
        </w:rPr>
        <w:t>CE Texto «</w:t>
      </w:r>
      <w:r w:rsidRPr="00EC2076">
        <w:rPr>
          <w:rFonts w:ascii="Cambria" w:hAnsi="Cambria" w:cs="Cambria"/>
          <w:sz w:val="28"/>
          <w:bdr w:val="single" w:sz="4" w:space="0" w:color="auto"/>
          <w:lang w:val="es-ES_tradnl"/>
        </w:rPr>
        <w:t> </w:t>
      </w:r>
      <w:r w:rsidRPr="00EC2076">
        <w:rPr>
          <w:rFonts w:ascii="Valerie" w:hAnsi="Valerie"/>
          <w:sz w:val="28"/>
          <w:bdr w:val="single" w:sz="4" w:space="0" w:color="auto"/>
          <w:lang w:val="es-ES_tradnl"/>
        </w:rPr>
        <w:t>Hurgando en el cuerpo de la selva</w:t>
      </w:r>
      <w:r w:rsidRPr="00EC2076">
        <w:rPr>
          <w:rFonts w:ascii="Times New Roman" w:hAnsi="Times New Roman" w:cs="Times New Roman"/>
          <w:sz w:val="28"/>
          <w:bdr w:val="single" w:sz="4" w:space="0" w:color="auto"/>
          <w:lang w:val="es-ES_tradnl"/>
        </w:rPr>
        <w:t>…</w:t>
      </w:r>
      <w:r w:rsidRPr="00EC2076">
        <w:rPr>
          <w:rFonts w:ascii="Cambria" w:hAnsi="Cambria" w:cs="Cambria"/>
          <w:sz w:val="28"/>
          <w:bdr w:val="single" w:sz="4" w:space="0" w:color="auto"/>
          <w:lang w:val="es-ES_tradnl"/>
        </w:rPr>
        <w:t> </w:t>
      </w:r>
      <w:r w:rsidRPr="00EC2076">
        <w:rPr>
          <w:rFonts w:ascii="Valerie" w:hAnsi="Valerie" w:cs="Valerie"/>
          <w:sz w:val="28"/>
          <w:bdr w:val="single" w:sz="4" w:space="0" w:color="auto"/>
          <w:lang w:val="es-ES_tradnl"/>
        </w:rPr>
        <w:t>»</w:t>
      </w:r>
      <w:r w:rsidRPr="00EC2076">
        <w:rPr>
          <w:rFonts w:ascii="Valerie" w:hAnsi="Valerie"/>
          <w:sz w:val="28"/>
          <w:bdr w:val="single" w:sz="4" w:space="0" w:color="auto"/>
          <w:lang w:val="es-ES_tradnl"/>
        </w:rPr>
        <w:t>, Luis Sepúlveda</w:t>
      </w:r>
    </w:p>
    <w:p w:rsidR="005E6D0D" w:rsidRPr="00EE1AC1" w:rsidRDefault="006F5672" w:rsidP="00EC2076">
      <w:pPr>
        <w:pStyle w:val="Paragraphedeliste"/>
        <w:numPr>
          <w:ilvl w:val="0"/>
          <w:numId w:val="1"/>
        </w:numPr>
        <w:tabs>
          <w:tab w:val="left" w:pos="903"/>
        </w:tabs>
        <w:rPr>
          <w:i/>
          <w:sz w:val="18"/>
          <w:u w:val="single"/>
          <w:lang w:val="es-ES_tradnl"/>
        </w:rPr>
      </w:pPr>
      <w:r w:rsidRPr="00EE1AC1">
        <w:rPr>
          <w:i/>
          <w:sz w:val="18"/>
          <w:u w:val="single"/>
          <w:lang w:val="es-ES_tradnl"/>
        </w:rPr>
        <w:t>Busca en el texto las palabras que corresponden a estas imágenes</w:t>
      </w:r>
    </w:p>
    <w:p w:rsidR="006F5672" w:rsidRDefault="00EE1AC1" w:rsidP="00B9478C">
      <w:pPr>
        <w:pStyle w:val="Paragraphedeliste"/>
        <w:numPr>
          <w:ilvl w:val="0"/>
          <w:numId w:val="2"/>
        </w:numPr>
        <w:tabs>
          <w:tab w:val="left" w:pos="903"/>
        </w:tabs>
        <w:rPr>
          <w:sz w:val="18"/>
          <w:lang w:val="es-ES_tradnl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F2E03" wp14:editId="46A4F61E">
                <wp:simplePos x="0" y="0"/>
                <wp:positionH relativeFrom="margin">
                  <wp:align>right</wp:align>
                </wp:positionH>
                <wp:positionV relativeFrom="paragraph">
                  <wp:posOffset>745915</wp:posOffset>
                </wp:positionV>
                <wp:extent cx="1217330" cy="23000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330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B9478C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Nombre + adjetivo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2E03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4.65pt;margin-top:58.75pt;width:95.85pt;height:18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pOgwIAAHAFAAAOAAAAZHJzL2Uyb0RvYy54bWysVEtv2zAMvg/YfxB0X+w82m5BnCJLkWFA&#10;0RZrhwK7KbKUGJNETVJip79+lGwnQbdLh11sivz4iU/NrhutyF44X4Ep6HCQUyIMh7Iym4J+f1p9&#10;+EiJD8yUTIERBT0IT6/n79/NajsVI9iCKoUjSGL8tLYF3YZgp1nm+VZo5gdghUGjBKdZwKPbZKVj&#10;NbJrlY3y/DKrwZXWARfeo/amNdJ54pdS8HAvpReBqIJibCF9Xfqu4zebz9h045jdVrwLg/1DFJpV&#10;Bi89Ut2wwMjOVX9Q6Yo78CDDgIPOQMqKi5QDZjPMX2XzuGVWpFywON4ey+T/Hy2/2z84UpXYuyEl&#10;hmns0Q/sFCkFCaIJgqAei1RbP0Xso0V0aD5Dgw693qMy5t5Ip+MfsyJox3IfjiVGKsKj02h4NR6j&#10;iaNtNM7zfBxpspO3dT58EaBJFArqsIWpsmx/60ML7SHxMgOrSqnURmVIXdDL8UWeHI4WJFcmYkUa&#10;iI4mZtRGnqRwUCJilPkmJBYkJRAVaRTFUjmyZzhEjHNhQso98SI6oiQG8RbHDn+K6i3ObR79zWDC&#10;0VlXBlzK/lXY5c8+ZNniseZneUcxNOsmTULqSNSsoTxgvx20a+MtX1XYlFvmwwNzuCfYR9z9cI8f&#10;qQCLD51EyRbcy9/0EY/ji1ZKaty7gvpfO+YEJeqrwcH+NJxM4qKmw+TiaoQHd25Zn1vMTi8Bu4Kz&#10;i9ElMeKD6kXpQD/jE7GIt6KJGY53FzT04jK0rwE+MVwsFgmEq2lZuDWPlkfq2KQ4ck/NM3O2m8u4&#10;HHfQbyibvhrPFhs9DSx2AWSVZvdU1a7+uNZp+rsnKL4b5+eEOj2U898AAAD//wMAUEsDBBQABgAI&#10;AAAAIQBif71b4AAAAAgBAAAPAAAAZHJzL2Rvd25yZXYueG1sTI9BT8MwDIXvSPyHyEjcWNqh0q1r&#10;Ok2VJiQEh41duLlN1lY0TmmyrfDr8U5ws/2enr+Xryfbi7MZfedIQTyLQBiqne6oUXB43z4sQPiA&#10;pLF3ZBR8Gw/r4vYmx0y7C+3MeR8awSHkM1TQhjBkUvq6NRb9zA2GWDu60WLgdWykHvHC4baX8yh6&#10;khY74g8tDqZsTf25P1kFL+X2DXfV3C5++vL59bgZvg4fiVL3d9NmBSKYKfyZ4YrP6FAwU+VOpL3o&#10;FXCRwNc4TUBc5WWcgqh4SB5TkEUu/xcofgEAAP//AwBQSwECLQAUAAYACAAAACEAtoM4kv4AAADh&#10;AQAAEwAAAAAAAAAAAAAAAAAAAAAAW0NvbnRlbnRfVHlwZXNdLnhtbFBLAQItABQABgAIAAAAIQA4&#10;/SH/1gAAAJQBAAALAAAAAAAAAAAAAAAAAC8BAABfcmVscy8ucmVsc1BLAQItABQABgAIAAAAIQC/&#10;WHpOgwIAAHAFAAAOAAAAAAAAAAAAAAAAAC4CAABkcnMvZTJvRG9jLnhtbFBLAQItABQABgAIAAAA&#10;IQBif71b4AAAAAgBAAAPAAAAAAAAAAAAAAAAAN0EAABkcnMvZG93bnJldi54bWxQSwUGAAAAAAQA&#10;BADzAAAA6gUAAAAA&#10;" filled="f" stroked="f" strokeweight=".5pt">
                <v:textbox>
                  <w:txbxContent>
                    <w:p w:rsidR="00187AFD" w:rsidRPr="00B9478C" w:rsidRDefault="00187AFD" w:rsidP="00B9478C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Nombre + adjetivo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B679" wp14:editId="6DF2372A">
                <wp:simplePos x="0" y="0"/>
                <wp:positionH relativeFrom="column">
                  <wp:posOffset>368300</wp:posOffset>
                </wp:positionH>
                <wp:positionV relativeFrom="paragraph">
                  <wp:posOffset>734380</wp:posOffset>
                </wp:positionV>
                <wp:extent cx="779765" cy="230003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5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B9478C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 w:rsidRPr="00B9478C">
                              <w:rPr>
                                <w:i/>
                                <w:sz w:val="18"/>
                                <w:lang w:val="es-ES_tradnl"/>
                              </w:rPr>
                              <w:t>Adjetivo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B679" id="Zone de texte 8" o:spid="_x0000_s1027" type="#_x0000_t202" style="position:absolute;left:0;text-align:left;margin-left:29pt;margin-top:57.85pt;width:61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o/gQIAAGYFAAAOAAAAZHJzL2Uyb0RvYy54bWysVFtv2yAUfp+0/4B4X+3c26hOlbXqNKlq&#10;q7VTpb0RDIk14DAgsdNfvwO20yjbS6e92AfOdz7O/fKq0YrshPMVmIIOznJKhOFQVmZd0O/Pt5/O&#10;KfGBmZIpMKKge+Hp1eLjh8vazsUQNqBK4QiSGD+vbUE3Idh5lnm+EZr5M7DCoFKC0yzg0a2z0rEa&#10;2bXKhnk+zWpwpXXAhfd4e9Mq6SLxSyl4eJDSi0BUQdG3kL4ufVfxmy0u2XztmN1UvHOD/YMXmlUG&#10;Hz1Q3bDAyNZVf1DpijvwIMMZB52BlBUXKQaMZpCfRPO0YVakWDA53h7S5P8fLb/fPTpSlQXFQhmm&#10;sUQ/sFCkFCSIJghyHlNUWz9H5JNFbGg+Q4Ol7u89XsbIG+l0/GNMBPWY7P0hwchEOF7OZhez6YQS&#10;jqrhKM/zUWTJ3oyt8+GLAE2iUFCH9UtpZbs7H1poD4lvGbitlEo1VIbUBZ2OJnkyOGiQXJmIFakb&#10;OpoYUOt4ksJeiYhR5puQmI3kf7xIfSiulSM7hh3EOBcmpNATL6IjSqIT7zHs8G9evce4jaN/GUw4&#10;GOvKgEvRn7hd/uxdli0ec34UdxRDs2q6Qq+g3GOdHbTD4i2/rbAad8yHR+ZwOrC0OPHhAT9SAWYd&#10;OomSDbjXv91HPDYtaimpcdoK6n9tmROUqK8G2/liMB7H8UyH8WQ2xIM71qyONWarrwHLMcDdYnkS&#10;Iz6oXpQO9AsuhmV8FVXMcHy7oKEXr0O7A3CxcLFcJhAOpGXhzjxZHqljdWKvPTcvzNmuIeNM3EM/&#10;l2x+0pctNloaWG4DyCo1bUxwm9Uu8TjMqe27xRO3xfE5od7W4+I3AAAA//8DAFBLAwQUAAYACAAA&#10;ACEAjOGf7uAAAAAKAQAADwAAAGRycy9kb3ducmV2LnhtbEyPQU/DMAyF70j8h8hI3FjaSYVSmk5T&#10;pQkJwWFjF25uk7UViVOabCv8erwT3Gy/p+fvlavZWXEyUxg8KUgXCQhDrdcDdQr275u7HESISBqt&#10;J6Pg2wRYVddXJRban2lrTrvYCQ6hUKCCPsaxkDK0vXEYFn40xNrBTw4jr1Mn9YRnDndWLpPkXjoc&#10;iD/0OJq6N+3n7ugUvNSbN9w2S5f/2Pr59bAev/YfmVK3N/P6CUQ0c/wzwwWf0aFipsYfSQdhFWQ5&#10;V4l8T7MHEBdDnnCXhocsfQRZlfJ/heoXAAD//wMAUEsBAi0AFAAGAAgAAAAhALaDOJL+AAAA4QEA&#10;ABMAAAAAAAAAAAAAAAAAAAAAAFtDb250ZW50X1R5cGVzXS54bWxQSwECLQAUAAYACAAAACEAOP0h&#10;/9YAAACUAQAACwAAAAAAAAAAAAAAAAAvAQAAX3JlbHMvLnJlbHNQSwECLQAUAAYACAAAACEAYLl6&#10;P4ECAABmBQAADgAAAAAAAAAAAAAAAAAuAgAAZHJzL2Uyb0RvYy54bWxQSwECLQAUAAYACAAAACEA&#10;jOGf7uAAAAAKAQAADwAAAAAAAAAAAAAAAADbBAAAZHJzL2Rvd25yZXYueG1sUEsFBgAAAAAEAAQA&#10;8wAAAOgFAAAAAA==&#10;" filled="f" stroked="f" strokeweight=".5pt">
                <v:textbox>
                  <w:txbxContent>
                    <w:p w:rsidR="00187AFD" w:rsidRPr="00B9478C" w:rsidRDefault="00187AFD" w:rsidP="00B9478C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 w:rsidRPr="00B9478C">
                        <w:rPr>
                          <w:i/>
                          <w:sz w:val="18"/>
                          <w:lang w:val="es-ES_tradnl"/>
                        </w:rPr>
                        <w:t>Adjetivo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3B4617" wp14:editId="7CFC8F55">
                <wp:simplePos x="0" y="0"/>
                <wp:positionH relativeFrom="column">
                  <wp:posOffset>5226505</wp:posOffset>
                </wp:positionH>
                <wp:positionV relativeFrom="paragraph">
                  <wp:posOffset>213477</wp:posOffset>
                </wp:positionV>
                <wp:extent cx="1060255" cy="600250"/>
                <wp:effectExtent l="0" t="0" r="2603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55" cy="600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DF344" id="Rectangle 31" o:spid="_x0000_s1026" style="position:absolute;margin-left:411.55pt;margin-top:16.8pt;width:83.5pt;height:47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x6mgIAAI8FAAAOAAAAZHJzL2Uyb0RvYy54bWysVMFu2zAMvQ/YPwi6r3aypN2COkWQosOA&#10;oi3aDj2rshQbkERNUuJkXz9Ksp2gK3YYloNCmuSj+ETy8mqvFdkJ51swFZ2clZQIw6FuzaaiP55v&#10;Pn2hxAdmaqbAiIoehKdXy48fLju7EFNoQNXCEQQxftHZijYh2EVReN4IzfwZWGHQKMFpFlB1m6J2&#10;rEN0rYppWZ4XHbjaOuDCe/x6nY10mfClFDzcS+lFIKqieLeQTpfO13gWy0u22Dhmm5b312D/cAvN&#10;WoNJR6hrFhjZuvYPKN1yBx5kOOOgC5Cy5SLVgNVMyjfVPDXMilQLkuPtSJP/f7D8bvfgSFtX9POE&#10;EsM0vtEjssbMRgmC35CgzvoF+j3ZB9drHsVY7V46Hf+xDrJPpB5GUsU+EI4fJ+V5OZ3PKeFoOy9R&#10;TqwXx2jrfPgmQJMoVNRh+sQl2936gBnRdXCJyQzctEqlh1OGdPHmF/MU4EG1dTRGt9RCYq0c2TF8&#10;/LBPtSDWiRdqymCCWGGuKUnhoESEUOZRSCQHq5jmBLEtj5iMc2HCJJsaVoucal7iLxIXkw0RSUuA&#10;EVniJUfsHmDwzCADdobp/WOoSF09Bpd/u1gOHiNSZjBhDNatAfcegMKq+szZfyApUxNZeoX6gK3j&#10;IM+Ut/ymxfe7ZT48MIdDhOOGiyHc4yEV4DtBL1HSgPv13vfoj72NVko6HMqK+p9b5gQl6rvBrv86&#10;mc3iFCdlNr+YouJOLa+nFrPVa8Cnx8bG2yUx+gc1iNKBfsH9sYpZ0cQMx9wV5cENyjrkZYEbiIvV&#10;Krnh5FoWbs2T5RE8shr783n/wpztmzhg+9/BMMBs8aaXs2+MNLDaBpBtavQjrz3fOPWpcfoNFdfK&#10;qZ68jnt0+RsAAP//AwBQSwMEFAAGAAgAAAAhAGTRiITeAAAACgEAAA8AAABkcnMvZG93bnJldi54&#10;bWxMj01PwzAMhu9I/IfISFwQSz9g6krTCSH1isQ2wTVrTFtonKpJ1/bfY05wtP3o9fMW+8X24oKj&#10;7xwpiDcRCKTamY4aBadjdZ+B8EGT0b0jVLCih315fVXo3LiZ3vByCI3gEPK5VtCGMORS+rpFq/3G&#10;DUh8+3Sj1YHHsZFm1DOH214mUbSVVnfEH1o94EuL9fdhsgoePvzde/Yq1yjY05e1a/U4zZVStzfL&#10;8xOIgEv4g+FXn9WhZKezm8h40SvIkjRmVEGabkEwsNtFvDgzmWQxyLKQ/yuUPwAAAP//AwBQSwEC&#10;LQAUAAYACAAAACEAtoM4kv4AAADhAQAAEwAAAAAAAAAAAAAAAAAAAAAAW0NvbnRlbnRfVHlwZXNd&#10;LnhtbFBLAQItABQABgAIAAAAIQA4/SH/1gAAAJQBAAALAAAAAAAAAAAAAAAAAC8BAABfcmVscy8u&#10;cmVsc1BLAQItABQABgAIAAAAIQD+CFx6mgIAAI8FAAAOAAAAAAAAAAAAAAAAAC4CAABkcnMvZTJv&#10;RG9jLnhtbFBLAQItABQABgAIAAAAIQBk0YiE3gAAAAoBAAAPAAAAAAAAAAAAAAAAAPQEAABkcnMv&#10;ZG93bnJldi54bWxQSwUGAAAAAAQABADzAAAA/wUAAAAA&#10;" filled="f" strokecolor="black [3213]" strokeweight=".25pt"/>
            </w:pict>
          </mc:Fallback>
        </mc:AlternateContent>
      </w:r>
      <w:r w:rsidR="00B9478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6D843" wp14:editId="79F33DFB">
                <wp:simplePos x="0" y="0"/>
                <wp:positionH relativeFrom="column">
                  <wp:posOffset>3797740</wp:posOffset>
                </wp:positionH>
                <wp:positionV relativeFrom="paragraph">
                  <wp:posOffset>763169</wp:posOffset>
                </wp:positionV>
                <wp:extent cx="779765" cy="230003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5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B9478C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 xml:space="preserve">Verbo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D843" id="Zone de texte 10" o:spid="_x0000_s1028" type="#_x0000_t202" style="position:absolute;left:0;text-align:left;margin-left:299.05pt;margin-top:60.1pt;width:61.4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ZUhQIAAG8FAAAOAAAAZHJzL2Uyb0RvYy54bWysVFtv0zAUfkfiP1h+Z0kvW1nVdCqbhpCm&#10;baJDk3hzHbuNsH2M7TYpv55jJ2mrwssQL4l9znc+n/vsptGK7ITzFZiCDi5ySoThUFZmXdBvL/cf&#10;PlLiAzMlU2BEQffC05v5+3ez2k7FEDagSuEIkhg/rW1BNyHYaZZ5vhGa+QuwwqBSgtMs4NWts9Kx&#10;Gtm1yoZ5fpXV4ErrgAvvUXrXKuk88UspeHiS0otAVEHRt5C+Ln1X8ZvNZ2y6dsxuKt65wf7BC80q&#10;g48eqO5YYGTrqj+odMUdeJDhgoPOQMqKixQDRjPIz6JZbpgVKRZMjreHNPn/R8sfd8+OVCXWDtNj&#10;mMYafcdKkVKQIJogCMoxSbX1U8QuLaJD8wkaNOjlHoUx9kY6Hf8YFUE98u0PKUYqwlE4mVxPri4p&#10;4agajvI8H0WW7GhsnQ+fBWgSDwV1WMGUWLZ78KGF9pD4loH7SqlURWVIXdCr0WWeDA4aJFcmYkXq&#10;h44mBtQ6nk5hr0TEKPNVSMxH8j8KUieKW+XIjmEPMc6FCSn0xIvoiJLoxFsMO/zRq7cYt3H0L4MJ&#10;B2NdGXAp+jO3yx+9y7LFY85P4o7H0Kya1AjDvq4rKPdYbgft1HjL7yssygPz4Zk5HBOsMI5+eMKP&#10;VIDJh+5EyQbcr7/JIx67F7WU1Dh2BfU/t8wJStQXg319PRiP45ymy/hyMsSLO9WsTjVmq28BqzLA&#10;JWN5OkZ8UP1ROtCvuCEW8VVUMcPx7YKG/ngb2mWAG4aLxSKBcDItCw9maXmkjkWKLffSvDJnu76M&#10;s/EI/YCy6Vl7tthoaWCxDSCr1Lsxz21Wu/zjVKfu7zZQXBun94Q67sn5bwAAAP//AwBQSwMEFAAG&#10;AAgAAAAhABL5XHbiAAAACwEAAA8AAABkcnMvZG93bnJldi54bWxMj8FOwzAMhu9IvEPkSdxYsoiO&#10;rjSdpkoTEoLDxi7c0sZrqzVJabKt8PSYExzt/9Pvz/l6sj274Bg67xQs5gIYutqbzjUKDu/b+xRY&#10;iNoZ3XuHCr4wwLq4vcl1ZvzV7fCyjw2jEhcyraCNccg4D3WLVoe5H9BRdvSj1ZHGseFm1Fcqtz2X&#10;Qiy51Z2jC60esGyxPu3PVsFLuX3Tu0ra9Lsvn1+Pm+Hz8JEodTebNk/AIk7xD4ZffVKHgpwqf3Ym&#10;sF5BskoXhFIghQRGxKMUK2AVbZLlA/Ai5/9/KH4AAAD//wMAUEsBAi0AFAAGAAgAAAAhALaDOJL+&#10;AAAA4QEAABMAAAAAAAAAAAAAAAAAAAAAAFtDb250ZW50X1R5cGVzXS54bWxQSwECLQAUAAYACAAA&#10;ACEAOP0h/9YAAACUAQAACwAAAAAAAAAAAAAAAAAvAQAAX3JlbHMvLnJlbHNQSwECLQAUAAYACAAA&#10;ACEAPBCmVIUCAABvBQAADgAAAAAAAAAAAAAAAAAuAgAAZHJzL2Uyb0RvYy54bWxQSwECLQAUAAYA&#10;CAAAACEAEvlcduIAAAALAQAADwAAAAAAAAAAAAAAAADfBAAAZHJzL2Rvd25yZXYueG1sUEsFBgAA&#10;AAAEAAQA8wAAAO4FAAAAAA==&#10;" filled="f" stroked="f" strokeweight=".5pt">
                <v:textbox>
                  <w:txbxContent>
                    <w:p w:rsidR="00187AFD" w:rsidRPr="00B9478C" w:rsidRDefault="00187AFD" w:rsidP="00B9478C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 xml:space="preserve">Verbo </w:t>
                      </w:r>
                    </w:p>
                  </w:txbxContent>
                </v:textbox>
              </v:shape>
            </w:pict>
          </mc:Fallback>
        </mc:AlternateContent>
      </w:r>
      <w:r w:rsidR="00B9478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DB681" wp14:editId="546F3121">
                <wp:simplePos x="0" y="0"/>
                <wp:positionH relativeFrom="column">
                  <wp:posOffset>1985875</wp:posOffset>
                </wp:positionH>
                <wp:positionV relativeFrom="paragraph">
                  <wp:posOffset>736429</wp:posOffset>
                </wp:positionV>
                <wp:extent cx="779765" cy="230003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5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B9478C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B681" id="Zone de texte 9" o:spid="_x0000_s1029" type="#_x0000_t202" style="position:absolute;left:0;text-align:left;margin-left:156.35pt;margin-top:58pt;width:61.4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TXgwIAAG0FAAAOAAAAZHJzL2Uyb0RvYy54bWysVFtv0zAUfkfiP1h+Z0nvtFo6lU1DSNM2&#10;saFJvLmO3UbYPsZ2m5Rfz7GTdFXhZYiX5NjnO5/P/fKq0YrshfMVmIIOLnJKhOFQVmZT0G/Ptx8+&#10;UuIDMyVTYERBD8LTq+X7d5e1XYghbEGVwhEkMX5R24JuQ7CLLPN8KzTzF2CFQaUEp1nAo9tkpWM1&#10;smuVDfN8mtXgSuuAC+/x9qZV0mXil1Lw8CClF4GogqJvIX1d+q7jN1tessXGMbuteOcG+wcvNKsM&#10;PnqkumGBkZ2r/qDSFXfgQYYLDjoDKSsuUgwYzSA/i+Zpy6xIsWByvD2myf8/Wn6/f3SkKgs6p8Qw&#10;jSX6joUipSBBNEGQeUxRbf0CkU8WsaH5BA2Wur/3eBkjb6TT8Y8xEdRjsg/HBCMT4Xg5m81n0wkl&#10;HFXDUZ7no8iSvRpb58NnAZpEoaAO65fSyvZ3PrTQHhLfMnBbKZVqqAypCzodTfJkcNQguTIRK1I3&#10;dDQxoNbxJIWDEhGjzFchMRvJ/3iR+lBcK0f2DDuIcS5MSKEnXkRHlEQn3mLY4V+9eotxG0f/Mphw&#10;NNaVAZeiP3O7/NG7LFs85vwk7iiGZt2kNjjWdQ3lAcvtoJ0Zb/lthUW5Yz48ModDghXGwQ8P+JEK&#10;MPnQSZRswf36233EY++ilpIah66g/ueOOUGJ+mKwq+eD8ThOaTqMJ7MhHtypZn2qMTt9DViVAa4Y&#10;y5MY8UH1onSgX3A/rOKrqGKG49sFDb14HdpVgPuFi9UqgXAuLQt35snySB2LFFvuuXlhznZ9GUfj&#10;HvrxZIuz9myx0dLAahdAVql3Y57brHb5x5lO3d/tn7g0Ts8J9boll78BAAD//wMAUEsDBBQABgAI&#10;AAAAIQACwD5w4gAAAAsBAAAPAAAAZHJzL2Rvd25yZXYueG1sTI/NTsMwEITvSLyDtUjcqBOXlCrE&#10;qapIFRIqh5ZeuG1iN4nwT4jdNvD0bE9w3JlPszPFarKGnfUYeu8kpLMEmHaNV71rJRzeNw9LYCGi&#10;U2i80xK+dYBVeXtTYK78xe30eR9bRiEu5Cihi3HIOQ9Npy2GmR+0I+/oR4uRzrHlasQLhVvDRZIs&#10;uMXe0YcOB111uvncn6yE12rzhrta2OWPqV62x/XwdfjIpLy/m9bPwKKe4h8M1/pUHUrqVPuTU4EZ&#10;CfNUPBFKRrqgUUQ8zrMMWE1KJgTwsuD/N5S/AAAA//8DAFBLAQItABQABgAIAAAAIQC2gziS/gAA&#10;AOEBAAATAAAAAAAAAAAAAAAAAAAAAABbQ29udGVudF9UeXBlc10ueG1sUEsBAi0AFAAGAAgAAAAh&#10;ADj9If/WAAAAlAEAAAsAAAAAAAAAAAAAAAAALwEAAF9yZWxzLy5yZWxzUEsBAi0AFAAGAAgAAAAh&#10;AKpuJNeDAgAAbQUAAA4AAAAAAAAAAAAAAAAALgIAAGRycy9lMm9Eb2MueG1sUEsBAi0AFAAGAAgA&#10;AAAhAALAPnDiAAAACwEAAA8AAAAAAAAAAAAAAAAA3QQAAGRycy9kb3ducmV2LnhtbFBLBQYAAAAA&#10;BAAEAPMAAADsBQAAAAA=&#10;" filled="f" stroked="f" strokeweight=".5pt">
                <v:textbox>
                  <w:txbxContent>
                    <w:p w:rsidR="00187AFD" w:rsidRPr="00B9478C" w:rsidRDefault="00187AFD" w:rsidP="00B9478C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="006F5672" w:rsidRPr="00EE1AC1">
        <w:rPr>
          <w:noProof/>
          <w:sz w:val="18"/>
          <w:bdr w:val="single" w:sz="4" w:space="0" w:color="auto"/>
        </w:rPr>
        <w:drawing>
          <wp:inline distT="0" distB="0" distL="0" distR="0" wp14:anchorId="516E803E" wp14:editId="173AA7D0">
            <wp:extent cx="477671" cy="797447"/>
            <wp:effectExtent l="0" t="0" r="0" b="3175"/>
            <wp:docPr id="1" name="Image 1" descr="C:\Users\Collège\Desktop\homme-de-dessin-animé-ayant-l-idée-2084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ège\Desktop\homme-de-dessin-animé-ayant-l-idée-20848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5" r="16173" b="17542"/>
                    <a:stretch/>
                  </pic:blipFill>
                  <pic:spPr bwMode="auto">
                    <a:xfrm>
                      <a:off x="0" y="0"/>
                      <a:ext cx="483473" cy="8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5672">
        <w:rPr>
          <w:sz w:val="18"/>
          <w:lang w:val="es-ES_tradnl"/>
        </w:rPr>
        <w:t xml:space="preserve"> </w:t>
      </w:r>
      <w:r w:rsidR="006F5672">
        <w:rPr>
          <w:sz w:val="18"/>
          <w:lang w:val="es-ES_tradnl"/>
        </w:rPr>
        <w:tab/>
      </w:r>
      <w:r w:rsidR="00B9478C">
        <w:rPr>
          <w:sz w:val="18"/>
          <w:lang w:val="es-ES_tradnl"/>
        </w:rPr>
        <w:tab/>
      </w:r>
      <w:r w:rsidR="006F5672">
        <w:rPr>
          <w:sz w:val="18"/>
          <w:lang w:val="es-ES_tradnl"/>
        </w:rPr>
        <w:t xml:space="preserve">b) </w:t>
      </w:r>
      <w:r w:rsidR="006F5672" w:rsidRPr="00EE1AC1">
        <w:rPr>
          <w:noProof/>
          <w:sz w:val="18"/>
          <w:bdr w:val="single" w:sz="4" w:space="0" w:color="auto"/>
        </w:rPr>
        <w:drawing>
          <wp:inline distT="0" distB="0" distL="0" distR="0" wp14:anchorId="40448F82" wp14:editId="214249DE">
            <wp:extent cx="825500" cy="702945"/>
            <wp:effectExtent l="0" t="0" r="0" b="1905"/>
            <wp:docPr id="2" name="Image 2" descr="C:\Users\Collège\Desktop\orpaillage_chercheur_d_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ège\Desktop\orpaillage_chercheur_d_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672">
        <w:rPr>
          <w:sz w:val="18"/>
          <w:lang w:val="es-ES_tradnl"/>
        </w:rPr>
        <w:tab/>
      </w:r>
      <w:r w:rsidR="003D404D">
        <w:rPr>
          <w:sz w:val="18"/>
          <w:lang w:val="es-ES_tradnl"/>
        </w:rPr>
        <w:tab/>
      </w:r>
      <w:r w:rsidR="006F5672">
        <w:rPr>
          <w:sz w:val="18"/>
          <w:lang w:val="es-ES_tradnl"/>
        </w:rPr>
        <w:t xml:space="preserve">c) </w:t>
      </w:r>
      <w:r w:rsidR="006F5672" w:rsidRPr="00EE1AC1">
        <w:rPr>
          <w:noProof/>
          <w:sz w:val="18"/>
          <w:bdr w:val="single" w:sz="4" w:space="0" w:color="auto"/>
        </w:rPr>
        <w:drawing>
          <wp:inline distT="0" distB="0" distL="0" distR="0" wp14:anchorId="071882BF" wp14:editId="525C9C99">
            <wp:extent cx="702073" cy="702073"/>
            <wp:effectExtent l="0" t="0" r="3175" b="3175"/>
            <wp:docPr id="3" name="Image 3" descr="C:\Users\Collège\Desktop\demenagement_illus_princip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lège\Desktop\demenagement_illus_princip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8" cy="7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672">
        <w:rPr>
          <w:sz w:val="18"/>
          <w:lang w:val="es-ES_tradnl"/>
        </w:rPr>
        <w:tab/>
      </w:r>
      <w:r w:rsidR="006F5672">
        <w:rPr>
          <w:sz w:val="18"/>
          <w:lang w:val="es-ES_tradnl"/>
        </w:rPr>
        <w:tab/>
      </w:r>
      <w:r w:rsidR="00B9478C">
        <w:rPr>
          <w:sz w:val="18"/>
          <w:lang w:val="es-ES_tradnl"/>
        </w:rPr>
        <w:t xml:space="preserve">       </w:t>
      </w:r>
      <w:r w:rsidR="006F5672">
        <w:rPr>
          <w:sz w:val="18"/>
          <w:lang w:val="es-ES_tradnl"/>
        </w:rPr>
        <w:t xml:space="preserve">d) </w:t>
      </w:r>
      <w:r w:rsidR="00B9478C" w:rsidRPr="00B9478C">
        <w:rPr>
          <w:noProof/>
          <w:sz w:val="18"/>
        </w:rPr>
        <w:drawing>
          <wp:inline distT="0" distB="0" distL="0" distR="0" wp14:anchorId="45F070CC" wp14:editId="34242C6F">
            <wp:extent cx="541937" cy="389766"/>
            <wp:effectExtent l="0" t="0" r="0" b="0"/>
            <wp:docPr id="6" name="Image 6" descr="C:\Users\Collège\Desktop\12034173-cartoon-logging-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ège\Desktop\12034173-cartoon-logging-tru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6" cy="4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78C" w:rsidRPr="00B9478C">
        <w:rPr>
          <w:noProof/>
          <w:sz w:val="18"/>
        </w:rPr>
        <w:drawing>
          <wp:inline distT="0" distB="0" distL="0" distR="0" wp14:anchorId="6AC96E7F" wp14:editId="4CA0E59D">
            <wp:extent cx="485216" cy="576959"/>
            <wp:effectExtent l="0" t="0" r="0" b="0"/>
            <wp:docPr id="7" name="Image 7" descr="C:\Users\Collège\Desktop\usin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lège\Desktop\usine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32" cy="5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8C" w:rsidRPr="00B9478C" w:rsidRDefault="00B9478C" w:rsidP="00B9478C">
      <w:pPr>
        <w:tabs>
          <w:tab w:val="left" w:pos="903"/>
          <w:tab w:val="left" w:pos="2235"/>
          <w:tab w:val="left" w:pos="5371"/>
        </w:tabs>
        <w:spacing w:after="0"/>
        <w:ind w:left="360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</w:t>
      </w:r>
      <w:r>
        <w:rPr>
          <w:sz w:val="18"/>
          <w:lang w:val="es-ES_tradnl"/>
        </w:rPr>
        <w:tab/>
        <w:t>………………………………………………………..</w:t>
      </w:r>
      <w:r>
        <w:rPr>
          <w:sz w:val="18"/>
          <w:lang w:val="es-ES_tradnl"/>
        </w:rPr>
        <w:tab/>
        <w:t xml:space="preserve">     ……………………………………</w:t>
      </w:r>
      <w:r>
        <w:rPr>
          <w:sz w:val="18"/>
          <w:lang w:val="es-ES_tradnl"/>
        </w:rPr>
        <w:tab/>
        <w:t>………………………………………………….</w:t>
      </w:r>
    </w:p>
    <w:p w:rsidR="003D404D" w:rsidRDefault="00EE1AC1" w:rsidP="00B9478C">
      <w:pPr>
        <w:tabs>
          <w:tab w:val="left" w:pos="903"/>
        </w:tabs>
        <w:ind w:left="284"/>
        <w:rPr>
          <w:sz w:val="18"/>
          <w:lang w:val="es-ES_tradnl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26DDD" wp14:editId="394D8536">
                <wp:simplePos x="0" y="0"/>
                <wp:positionH relativeFrom="column">
                  <wp:posOffset>228600</wp:posOffset>
                </wp:positionH>
                <wp:positionV relativeFrom="paragraph">
                  <wp:posOffset>627173</wp:posOffset>
                </wp:positionV>
                <wp:extent cx="779145" cy="22987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2A484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6DDD" id="Zone de texte 20" o:spid="_x0000_s1030" type="#_x0000_t202" style="position:absolute;left:0;text-align:left;margin-left:18pt;margin-top:49.4pt;width:61.35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plhgIAAG8FAAAOAAAAZHJzL2Uyb0RvYy54bWysVE1PGzEQvVfqf7B8L5ukgUDEBqUgqkoI&#10;UKFC6s3x2mRVr8e1nWTTX99nbzZEtBeqXrzemTfj+Xgz5xdtY9ha+VCTLfnwaMCZspKq2j6X/Nvj&#10;9YdTzkIUthKGrCr5VgV+MXv/7nzjpmpESzKV8gxObJhuXMmXMbppUQS5VI0IR+SUhVKTb0TEr38u&#10;Ki828N6YYjQYnBQb8pXzJFUIkF51Sj7L/rVWMt5pHVRkpuSILebT53ORzmJ2LqbPXrhlLXdhiH+I&#10;ohG1xaN7V1ciCrby9R+umlp6CqTjkaSmIK1rqXIOyGY4eJXNw1I4lXNBcYLblyn8P7fydn3vWV2V&#10;fITyWNGgR9/RKVYpFlUbFYMcRdq4MAX2wQEd20/Uotm9PECYcm+1b9IXWTHo4W+7LzFcMQnhZHI2&#10;HB9zJqEajc5OJ9l78WLsfIifFTUsXUru0cFcWLG+CRGBANpD0luWrmtjcheNZZuSn3w8HmSDvQYW&#10;xiasynzYuUkJdYHnW9walTDGflUa9cjxJ0Fmoro0nq0FOCSkVDbm1LNfoBNKI4i3GO7wL1G9xbjL&#10;o3+ZbNwbN7Uln7N/FXb1ow9Zd3gU8iDvdI3tos1EGPd9XVC1Rbs9dVMTnLyu0ZQbEeK98BgTdBij&#10;H+9waEMoPu1unC3J//qbPOHBXmg522DsSh5+roRXnJkvFrwGO8ZpTvPP+HiSWOkPNYtDjV01l4Su&#10;DLFknMzXhI+mv2pPzRM2xDy9CpWwEm+XPPbXy9gtA2wYqebzDMJkOhFv7IOTyXVqUqLcY/skvNvx&#10;Ms3GLfUDKqav6Nlhk6Wl+SqSrjN3U527qu7qj6nOlN5toLQ2Dv8z6mVPzn4DAAD//wMAUEsDBBQA&#10;BgAIAAAAIQC+oy4/4AAAAAkBAAAPAAAAZHJzL2Rvd25yZXYueG1sTI/BTsMwDIbvSLxDZCRuLGVT&#10;RylNp6nShITgsLELN7fx2orEKU22FZ6e7AQ3W7/1+/uK1WSNONHoe8cK7mcJCOLG6Z5bBfv3zV0G&#10;wgdkjcYxKfgmD6vy+qrAXLszb+m0C62IJexzVNCFMORS+qYji37mBuKYHdxoMcR1bKUe8RzLrZHz&#10;JFlKiz3HDx0OVHXUfO6OVsFLtXnDbT232Y+pnl8P6+Fr/5EqdXszrZ9ABJrC3zFc8CM6lJGpdkfW&#10;XhgFi2VUCQoes2hwydPsAUQdh0WagCwL+d+g/AUAAP//AwBQSwECLQAUAAYACAAAACEAtoM4kv4A&#10;AADhAQAAEwAAAAAAAAAAAAAAAAAAAAAAW0NvbnRlbnRfVHlwZXNdLnhtbFBLAQItABQABgAIAAAA&#10;IQA4/SH/1gAAAJQBAAALAAAAAAAAAAAAAAAAAC8BAABfcmVscy8ucmVsc1BLAQItABQABgAIAAAA&#10;IQDQddplhgIAAG8FAAAOAAAAAAAAAAAAAAAAAC4CAABkcnMvZTJvRG9jLnhtbFBLAQItABQABgAI&#10;AAAAIQC+oy4/4AAAAAkBAAAPAAAAAAAAAAAAAAAAAOAEAABkcnMvZG93bnJldi54bWxQSwUGAAAA&#10;AAQABADzAAAA7QUAAAAA&#10;" filled="f" stroked="f" strokeweight=".5pt">
                <v:textbox>
                  <w:txbxContent>
                    <w:p w:rsidR="00187AFD" w:rsidRPr="00B9478C" w:rsidRDefault="00187AFD" w:rsidP="002A484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9F504" wp14:editId="2B29939D">
                <wp:simplePos x="0" y="0"/>
                <wp:positionH relativeFrom="column">
                  <wp:posOffset>5222135</wp:posOffset>
                </wp:positionH>
                <wp:positionV relativeFrom="paragraph">
                  <wp:posOffset>639129</wp:posOffset>
                </wp:positionV>
                <wp:extent cx="779765" cy="230003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5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EE1AC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F504" id="Zone de texte 26" o:spid="_x0000_s1031" type="#_x0000_t202" style="position:absolute;left:0;text-align:left;margin-left:411.2pt;margin-top:50.35pt;width:61.4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MGhgIAAG8FAAAOAAAAZHJzL2Uyb0RvYy54bWysVN9v2jAQfp+0/8Hy+0iAAitqqBgV06Sq&#10;rdZOlfZmHBui2T7PNiTsr9/ZSSjq9tJpL8n57vPn+3113WhFDsL5CkxBh4OcEmE4lJXZFvTb0/rD&#10;R0p8YKZkCowo6FF4er14/+6qtnMxgh2oUjiCJMbPa1vQXQh2nmWe74RmfgBWGDRKcJoFPLptVjpW&#10;I7tW2SjPp1kNrrQOuPAetTetkS4Sv5SCh3spvQhEFRR9C+nr0ncTv9niis23jtldxTs32D94oVll&#10;8NET1Q0LjOxd9QeVrrgDDzIMOOgMpKy4SDFgNMP8VTSPO2ZFigWT4+0pTf7/0fK7w4MjVVnQ0ZQS&#10;wzTW6DtWipSCBNEEQVCPSaqtnyP20SI6NJ+gwWL3eo/KGHsjnY5/jIqgHdN9PKUYqQhH5Wx2OZtO&#10;KOFoGo3zPB9HluzlsnU+fBagSRQK6rCCKbHscOtDC+0h8S0D60qpVEVlSF3Q6XiSpwsnC5IrE7Ei&#10;9UNHEwNqHU9SOCoRMcp8FRLzkfyPitSJYqUcOTDsIca5MCGFnngRHVESnXjLxQ7/4tVbLrdx9C+D&#10;CafLujLgUvSv3C5/9C7LFo85P4s7iqHZNKkRLvu6bqA8YrkdtFPjLV9XWJRb5sMDczgmWGEc/XCP&#10;H6kAkw+dRMkO3K+/6SMeuxetlNQ4dgX1P/fMCUrUF4N9fTm8uIhzmg4Xk9kID+7csjm3mL1eAVZl&#10;iEvG8iRGfFC9KB3oZ9wQy/gqmpjh+HZBQy+uQrsMcMNwsVwmEE6mZeHWPFoeqWORYss9Nc/M2a4v&#10;42zcQT+gbP6qPVtsvGlguQ8gq9S7Mc9tVrv841Sn7u82UFwb5+eEetmTi98AAAD//wMAUEsDBBQA&#10;BgAIAAAAIQDEA+hd4gAAAAsBAAAPAAAAZHJzL2Rvd25yZXYueG1sTI9NT8JAEIbvJv6HzZh4k60r&#10;YCndEtKEmBg5gFy4bbtD27gftbtA9dc7nvQ48z5555l8NVrDLjiEzjsJj5MEGLra6841Eg7vm4cU&#10;WIjKaWW8QwlfGGBV3N7kKtP+6nZ42ceGUYkLmZLQxthnnIe6RavCxPfoKDv5wapI49BwPagrlVvD&#10;RZLMuVWdowut6rFssf7Yn62E13KzVbtK2PTblC9vp3X/eTjOpLy/G9dLYBHH+AfDrz6pQ0FOlT87&#10;HZiRkAoxJZSCJHkGRsRiOhPAKto8zRfAi5z//6H4AQAA//8DAFBLAQItABQABgAIAAAAIQC2gziS&#10;/gAAAOEBAAATAAAAAAAAAAAAAAAAAAAAAABbQ29udGVudF9UeXBlc10ueG1sUEsBAi0AFAAGAAgA&#10;AAAhADj9If/WAAAAlAEAAAsAAAAAAAAAAAAAAAAALwEAAF9yZWxzLy5yZWxzUEsBAi0AFAAGAAgA&#10;AAAhAL1CYwaGAgAAbwUAAA4AAAAAAAAAAAAAAAAALgIAAGRycy9lMm9Eb2MueG1sUEsBAi0AFAAG&#10;AAgAAAAhAMQD6F3iAAAACwEAAA8AAAAAAAAAAAAAAAAA4AQAAGRycy9kb3ducmV2LnhtbFBLBQYA&#10;AAAABAAEAPMAAADvBQAAAAA=&#10;" filled="f" stroked="f" strokeweight=".5pt">
                <v:textbox>
                  <w:txbxContent>
                    <w:p w:rsidR="00187AFD" w:rsidRPr="00B9478C" w:rsidRDefault="00187AFD" w:rsidP="00EE1AC1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0BCEF" wp14:editId="1E2D00EE">
                <wp:simplePos x="0" y="0"/>
                <wp:positionH relativeFrom="margin">
                  <wp:posOffset>3606590</wp:posOffset>
                </wp:positionH>
                <wp:positionV relativeFrom="paragraph">
                  <wp:posOffset>617859</wp:posOffset>
                </wp:positionV>
                <wp:extent cx="1217330" cy="230003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330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2A484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Nombre + adjetivo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BCEF" id="Zone de texte 24" o:spid="_x0000_s1032" type="#_x0000_t202" style="position:absolute;left:0;text-align:left;margin-left:284pt;margin-top:48.65pt;width:95.8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jAhQIAAHAFAAAOAAAAZHJzL2Uyb0RvYy54bWysVFtv0zAUfkfiP1h+Z0kvW6FqOpVOQ0jV&#10;NrGhSby5jt1G2D7Gdpt0v55jJ+mqwssQL8mxz3c+n/vsutGK7IXzFZiCDi5ySoThUFZmU9DvT7cf&#10;PlLiAzMlU2BEQQ/C0+v5+3ez2k7FELagSuEIkhg/rW1BtyHYaZZ5vhWa+QuwwqBSgtMs4NFtstKx&#10;Gtm1yoZ5fpXV4ErrgAvv8famVdJ54pdS8HAvpReBqIKibyF9Xfqu4zebz9h045jdVrxzg/2DF5pV&#10;Bh89Ut2wwMjOVX9Q6Yo78CDDBQedgZQVFykGjGaQn0XzuGVWpFgwOd4e0+T/Hy2/2z84UpUFHY4p&#10;MUxjjX5gpUgpSBBNEATvMUm19VPEPlpEh+YzNFjs/t7jZYy9kU7HP0ZFUI/pPhxTjFSER6PhYDIa&#10;oYqjbjjK83wUabJXa+t8+CJAkygU1GEJU2bZfuVDC+0h8TEDt5VSqYzKkLqgV6PLPBkcNUiuTMSK&#10;1BAdTYyo9TxJ4aBExCjzTUhMSAogXqRWFEvlyJ5hEzHOhQkp9sSL6IiS6MRbDDv8q1dvMW7j6F8G&#10;E47GujLgUvRnbpc/e5dli8ecn8QdxdCsm9QJk76waygPWG8H7dh4y28rLMqK+fDAHM4J1hFnP9zj&#10;RyrA5EMnUbIF9/K3+4jH9kUtJTXOXUH9rx1zghL11WBjfxqMx3FQ02F8ORniwZ1q1qcas9NLwKoM&#10;cMtYnsSID6oXpQP9jCtiEV9FFTMc3y5o6MVlaLcBrhguFosEwtG0LKzMo+WROhYpttxT88yc7foy&#10;Dscd9BPKpmft2WKjpYHFLoCsUu/GPLdZ7fKPY526v1tBcW+cnhPqdVHOfwMAAP//AwBQSwMEFAAG&#10;AAgAAAAhALn7WmriAAAACgEAAA8AAABkcnMvZG93bnJldi54bWxMj8FOwzAQRO9I/IO1SNyo00Zp&#10;0hCnqiJVSAgOLb1wc+JtEtVeh9htA1+POZXjap9m3hTryWh2wdH1lgTMZxEwpMaqnloBh4/tUwbM&#10;eUlKakso4BsdrMv7u0Lmyl5ph5e9b1kIIZdLAZ33Q865azo00s3sgBR+Rzsa6cM5tlyN8hrCjeaL&#10;KFpyI3sKDZ0csOqwOe3PRsBrtX2Xu3phsh9dvbwdN8PX4TMR4vFh2jwD8zj5Gwx/+kEdyuBU2zMp&#10;x7SAZJmFLV7AKo2BBSBNVimwOpBxnAAvC/5/QvkLAAD//wMAUEsBAi0AFAAGAAgAAAAhALaDOJL+&#10;AAAA4QEAABMAAAAAAAAAAAAAAAAAAAAAAFtDb250ZW50X1R5cGVzXS54bWxQSwECLQAUAAYACAAA&#10;ACEAOP0h/9YAAACUAQAACwAAAAAAAAAAAAAAAAAvAQAAX3JlbHMvLnJlbHNQSwECLQAUAAYACAAA&#10;ACEA1mSIwIUCAABwBQAADgAAAAAAAAAAAAAAAAAuAgAAZHJzL2Uyb0RvYy54bWxQSwECLQAUAAYA&#10;CAAAACEAuftaauIAAAAKAQAADwAAAAAAAAAAAAAAAADfBAAAZHJzL2Rvd25yZXYueG1sUEsFBgAA&#10;AAAEAAQA8wAAAO4FAAAAAA==&#10;" filled="f" stroked="f" strokeweight=".5pt">
                <v:textbox>
                  <w:txbxContent>
                    <w:p w:rsidR="00187AFD" w:rsidRPr="00B9478C" w:rsidRDefault="00187AFD" w:rsidP="002A484D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Nombre + adjetivo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977B6" wp14:editId="17C26560">
                <wp:simplePos x="0" y="0"/>
                <wp:positionH relativeFrom="column">
                  <wp:posOffset>2585720</wp:posOffset>
                </wp:positionH>
                <wp:positionV relativeFrom="paragraph">
                  <wp:posOffset>623153</wp:posOffset>
                </wp:positionV>
                <wp:extent cx="779765" cy="230003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5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2A484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77B6" id="Zone de texte 23" o:spid="_x0000_s1033" type="#_x0000_t202" style="position:absolute;left:0;text-align:left;margin-left:203.6pt;margin-top:49.05pt;width:61.4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R3hQIAAG8FAAAOAAAAZHJzL2Uyb0RvYy54bWysVEtvGyEQvlfqf0Dcm12/GyvryE2UqpKV&#10;RE2qSL1hFuxVgaGAvev++g7srmO5vaTqBYaZb4Z5X103WpG9cL4CU9DBRU6JMBzKymwK+u357sNH&#10;SnxgpmQKjCjoQXh6vXj/7qq2czGELahSOIJGjJ/XtqDbEOw8yzzfCs38BVhhUCjBaRbw6TZZ6ViN&#10;1rXKhnk+zWpwpXXAhffIvW2FdJHsSyl4eJDSi0BUQdG3kE6XznU8s8UVm28cs9uKd26wf/BCs8rg&#10;p0dTtywwsnPVH6Z0xR14kOGCg85AyoqLFANGM8jPonnaMitSLJgcb49p8v/PLL/fPzpSlQUdjigx&#10;TGONvmOlSClIEE0QBPmYpNr6OWKfLKJD8wkaLHbP98iMsTfS6XhjVATlmO7DMcVoinBkzmaXs+mE&#10;Eo6i4SjP82Q9e1W2zofPAjSJREEdVjAllu1XPqAjCO0h8S8Dd5VSqYrKkLqg09EkTwpHCWooE7Ei&#10;9UNnJgbUOp6ocFAiYpT5KiTmI/kfGakTxY1yZM+whxjnwoQUerKL6IiS6MRbFDv8q1dvUW7j6H8G&#10;E47KujLgUvRnbpc/epdli8dEnsQdydCsm9QI076uaygPWG4H7dR4y+8qLMqK+fDIHI4JVhhHPzzg&#10;IRVg8qGjKNmC+/U3fsRj96KUkhrHrqD+5445QYn6YrCvLwfjcZzT9BhPZkN8uFPJ+lRidvoGsCoD&#10;XDKWJzLig+pJ6UC/4IZYxl9RxAzHvwsaevImtMsANwwXy2UC4WRaFlbmyfJoOhYpttxz88Kc7foy&#10;zsY99APK5mft2WKjpoHlLoCsUu/GPLdZ7fKPU51auttAcW2cvhPqdU8ufgMAAP//AwBQSwMEFAAG&#10;AAgAAAAhAAOeHdHhAAAACgEAAA8AAABkcnMvZG93bnJldi54bWxMj8FOwzAQRO9I/IO1SNyo3aSF&#10;EOJUVaQKCdFDSy/cnNhNIux1iN028PUsJziu9mnmTbGanGVnM4beo4T5TAAz2HjdYyvh8La5y4CF&#10;qFAr69FI+DIBVuX1VaFy7S+4M+d9bBmFYMiVhC7GIec8NJ1xKsz8YJB+Rz86FekcW65HdaFwZ3ki&#10;xD13qkdq6NRgqs40H/uTk/BSbbZqVycu+7bV8+txPXwe3pdS3t5M6ydg0UzxD4ZffVKHkpxqf0Id&#10;mJWwEA8JoRIeszkwApapoHE1kekiBV4W/P+E8gcAAP//AwBQSwECLQAUAAYACAAAACEAtoM4kv4A&#10;AADhAQAAEwAAAAAAAAAAAAAAAAAAAAAAW0NvbnRlbnRfVHlwZXNdLnhtbFBLAQItABQABgAIAAAA&#10;IQA4/SH/1gAAAJQBAAALAAAAAAAAAAAAAAAAAC8BAABfcmVscy8ucmVsc1BLAQItABQABgAIAAAA&#10;IQCFzAR3hQIAAG8FAAAOAAAAAAAAAAAAAAAAAC4CAABkcnMvZTJvRG9jLnhtbFBLAQItABQABgAI&#10;AAAAIQADnh3R4QAAAAoBAAAPAAAAAAAAAAAAAAAAAN8EAABkcnMvZG93bnJldi54bWxQSwUGAAAA&#10;AAQABADzAAAA7QUAAAAA&#10;" filled="f" stroked="f" strokeweight=".5pt">
                <v:textbox>
                  <w:txbxContent>
                    <w:p w:rsidR="00187AFD" w:rsidRPr="00B9478C" w:rsidRDefault="00187AFD" w:rsidP="002A484D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7C8B4" wp14:editId="009B570B">
                <wp:simplePos x="0" y="0"/>
                <wp:positionH relativeFrom="column">
                  <wp:posOffset>5119918</wp:posOffset>
                </wp:positionH>
                <wp:positionV relativeFrom="paragraph">
                  <wp:posOffset>272984</wp:posOffset>
                </wp:positionV>
                <wp:extent cx="964561" cy="431956"/>
                <wp:effectExtent l="0" t="0" r="2667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1" cy="4319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BBAA79" id="Rectangle 32" o:spid="_x0000_s1026" style="position:absolute;margin-left:403.15pt;margin-top:21.5pt;width:75.95pt;height:3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3mmwIAAI4FAAAOAAAAZHJzL2Uyb0RvYy54bWysVMFu2zAMvQ/YPwi6r47TJF2NOkXQosOA&#10;og3aDj2rshQbkEVNUuJkXz9Ksp2gK3YY5oMsieQj+UTy6nrfKrIT1jWgS5qfTSgRmkPV6E1Jf7zc&#10;fflKifNMV0yBFiU9CEevl58/XXWmEFOoQVXCEgTRruhMSWvvTZFljteiZe4MjNAolGBb5vFoN1ll&#10;WYforcqmk8ki68BWxgIXzuHtbRLSZcSXUnD/KKUTnqiSYmw+rjaub2HNlles2Fhm6ob3YbB/iKJl&#10;jUanI9Qt84xsbfMHVNtwCw6kP+PQZiBlw0XMAbPJJ++yea6ZETEXJMeZkSb3/2D5w25tSVOV9HxK&#10;iWYtvtETssb0RgmCd0hQZ1yBes9mbfuTw23Idi9tG/6YB9lHUg8jqWLvCcfLy8Vsvsgp4SianeeX&#10;80XAzI7Gxjr/TUBLwqakFr1HKtnu3vmkOqgEXxruGqXwnhVKkw4Dzy/m0cCBaqogDLJYQeJGWbJj&#10;+PZ+n/duT7QwCKUxlpBgSinu/EGJBP8kJHKDSUyTg1CVR0zGudA+T6KaVSK5mk/wG5wNFjFjpREw&#10;IEsMcsTuAQbNBDJgp/x7/WAqYlGPxpO/BZaMR4voGbQfjdtGg/0IQGFWveekP5CUqAksvUF1wMqx&#10;kFrKGX7X4PvdM+fXzGIPYbfhXPCPuEgF+E7Q7yipwf766D7oY2mjlJIOe7Kk7ueWWUGJ+q6x6C/z&#10;2Sw0cTzM5hdTPNhTydupRG/bG8Cnx9rD6OI26Hs1bKWF9hXHxyp4RRHTHH2XlHs7HG58mhU4gLhY&#10;raIaNq5h/l4/Gx7AA6uhPl/2r8yavog9Vv8DDP3Line1nHSDpYbV1oNsYqEfee35xqaPhdMPqDBV&#10;Ts9R6zhGl78BAAD//wMAUEsDBBQABgAIAAAAIQDclwIm3QAAAAoBAAAPAAAAZHJzL2Rvd25yZXYu&#10;eG1sTI/BTsMwEETvSPyDtUhcELXT0iqEOBVCyhWJUsHVjZckEK+j2GmSv2c50eNqn97M5PvZdeKM&#10;Q2g9aUhWCgRS5W1LtYbje3mfggjRkDWdJ9SwYIB9cX2Vm8z6id7wfIi1YAmFzGhoYuwzKUPVoDNh&#10;5Xsk/n35wZnI51BLO5iJ5a6Ta6V20pmWOKExPb40WP0cRqfh4TPcfaSvclHRHb+dW8rtOJVa397M&#10;z08gIs7xH4a/+lwdCu508iPZIDoNqdptGGXZhjcx8LhN1yBOTCaJAlnk8nJC8QsAAP//AwBQSwEC&#10;LQAUAAYACAAAACEAtoM4kv4AAADhAQAAEwAAAAAAAAAAAAAAAAAAAAAAW0NvbnRlbnRfVHlwZXNd&#10;LnhtbFBLAQItABQABgAIAAAAIQA4/SH/1gAAAJQBAAALAAAAAAAAAAAAAAAAAC8BAABfcmVscy8u&#10;cmVsc1BLAQItABQABgAIAAAAIQBRqJ3mmwIAAI4FAAAOAAAAAAAAAAAAAAAAAC4CAABkcnMvZTJv&#10;RG9jLnhtbFBLAQItABQABgAIAAAAIQDclwIm3QAAAAoBAAAPAAAAAAAAAAAAAAAAAPUEAABkcnMv&#10;ZG93bnJldi54bWxQSwUGAAAAAAQABADzAAAA/wUAAAAA&#10;" filled="f" strokecolor="black [3213]" strokeweight=".25pt"/>
            </w:pict>
          </mc:Fallback>
        </mc:AlternateContent>
      </w:r>
      <w:r w:rsidR="002A48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6F691" wp14:editId="230E1403">
                <wp:simplePos x="0" y="0"/>
                <wp:positionH relativeFrom="column">
                  <wp:posOffset>1480695</wp:posOffset>
                </wp:positionH>
                <wp:positionV relativeFrom="paragraph">
                  <wp:posOffset>600289</wp:posOffset>
                </wp:positionV>
                <wp:extent cx="779765" cy="230003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5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2A484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F691" id="Zone de texte 21" o:spid="_x0000_s1034" type="#_x0000_t202" style="position:absolute;left:0;text-align:left;margin-left:116.6pt;margin-top:47.25pt;width:61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R0hgIAAG8FAAAOAAAAZHJzL2Uyb0RvYy54bWysVEtv2zAMvg/YfxB0X+2816BOkbXoMCBo&#10;i7VDgd0UWUqMSaImKbGzXz9KttMg26XDLjZFfqT4+Kir60YrshfOV2AKOrjIKRGGQ1mZTUG/Pd99&#10;+EiJD8yUTIERBT0IT68X799d1XYuhrAFVQpHMIjx89oWdBuCnWeZ51uhmb8AKwwaJTjNAh7dJisd&#10;qzG6Vtkwz6dZDa60DrjwHrW3rZEuUnwpBQ8PUnoRiCoo5hbS16XvOn6zxRWbbxyz24p3abB/yEKz&#10;yuClx1C3LDCyc9UfoXTFHXiQ4YKDzkDKiotUA1YzyM+qedoyK1It2Bxvj23y/y8sv98/OlKVBR0O&#10;KDFM44y+46RIKUgQTRAE9dik2vo5Yp8sokPzCRocdq/3qIy1N9Lp+MeqCNqx3YdjizEU4aiczS5n&#10;0wklHE3DUZ7noxgle3W2zofPAjSJQkEdTjA1lu1XPrTQHhLvMnBXKZWmqAypCzodTfLkcLRgcGUi&#10;ViQ+dGFiQW3iSQoHJSJGma9CYj9S/lGRmChulCN7hhxinAsTUukpLqIjSmISb3Hs8K9ZvcW5raO/&#10;GUw4OuvKgEvVn6Vd/uhTli0ee35SdxRDs24SESb9XNdQHnDcDtqt8ZbfVTiUFfPhkTlcE5wwrn54&#10;wI9UgM2HTqJkC+7X3/QRj+xFKyU1rl1B/c8dc4IS9cUgry8H43Hc03QYT2ZDPLhTy/rUYnb6BnAq&#10;SF3MLokRH1QvSgf6BV+IZbwVTcxwvLugoRdvQvsY4AvDxXKZQLiZloWVebI8ho5DipR7bl6Ysx0v&#10;427cQ7+gbH5GzxYbPQ0sdwFklbgb+9x2tes/bnVif/cCxWfj9JxQr+/k4jcAAAD//wMAUEsDBBQA&#10;BgAIAAAAIQD/3hHY4QAAAAoBAAAPAAAAZHJzL2Rvd25yZXYueG1sTI9BT4NAEIXvJv6HzZh4s4sg&#10;taUsTUPSmBg9tPbibWC3QGRnkd226K93POlxMl/e+16+nmwvzmb0nSMF97MIhKHa6Y4aBYe37d0C&#10;hA9IGntHRsGX8bAurq9yzLS70M6c96ERHEI+QwVtCEMmpa9bY9HP3GCIf0c3Wgx8jo3UI1443PYy&#10;jqK5tNgRN7Q4mLI19cf+ZBU8l9tX3FWxXXz35dPLcTN8Ht5TpW5vps0KRDBT+IPhV5/VoWCnyp1I&#10;e9EriJMkZlTB8iEFwUCSznlcxWQSPYIscvl/QvEDAAD//wMAUEsBAi0AFAAGAAgAAAAhALaDOJL+&#10;AAAA4QEAABMAAAAAAAAAAAAAAAAAAAAAAFtDb250ZW50X1R5cGVzXS54bWxQSwECLQAUAAYACAAA&#10;ACEAOP0h/9YAAACUAQAACwAAAAAAAAAAAAAAAAAvAQAAX3JlbHMvLnJlbHNQSwECLQAUAAYACAAA&#10;ACEANL1UdIYCAABvBQAADgAAAAAAAAAAAAAAAAAuAgAAZHJzL2Uyb0RvYy54bWxQSwECLQAUAAYA&#10;CAAAACEA/94R2OEAAAAKAQAADwAAAAAAAAAAAAAAAADgBAAAZHJzL2Rvd25yZXYueG1sUEsFBgAA&#10;AAAEAAQA8wAAAO4FAAAAAA==&#10;" filled="f" stroked="f" strokeweight=".5pt">
                <v:textbox>
                  <w:txbxContent>
                    <w:p w:rsidR="00187AFD" w:rsidRPr="00B9478C" w:rsidRDefault="00187AFD" w:rsidP="002A484D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="00B9478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4E4A7" wp14:editId="56F4ABE4">
                <wp:simplePos x="0" y="0"/>
                <wp:positionH relativeFrom="column">
                  <wp:posOffset>5753828</wp:posOffset>
                </wp:positionH>
                <wp:positionV relativeFrom="paragraph">
                  <wp:posOffset>509983</wp:posOffset>
                </wp:positionV>
                <wp:extent cx="213174" cy="179514"/>
                <wp:effectExtent l="0" t="0" r="15875" b="1143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74" cy="17951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C4F50" id="Ellipse 19" o:spid="_x0000_s1026" style="position:absolute;margin-left:453.05pt;margin-top:40.15pt;width:16.8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qmQIAAJEFAAAOAAAAZHJzL2Uyb0RvYy54bWysVMFu2zAMvQ/YPwi6r7azZF2NOkXQLsOA&#10;oi3WDj0rshQbkEVNUuJkXz9Kst2gK3YY5oMsieQj+UTy8urQKbIX1rWgK1qc5ZQIzaFu9baiP57W&#10;Hz5T4jzTNVOgRUWPwtGr5ft3l70pxQwaULWwBEG0K3tT0cZ7U2aZ443omDsDIzQKJdiOeTzabVZb&#10;1iN6p7JZnn/KerC1scCFc3h7k4R0GfGlFNzfS+mEJ6qiGJuPq43rJqzZ8pKVW8tM0/IhDPYPUXSs&#10;1eh0grphnpGdbf+A6lpuwYH0Zxy6DKRsuYg5YDZF/iqbx4YZEXNBcpyZaHL/D5bf7R8saWt8uwtK&#10;NOvwjb4o1RonCN4gPb1xJWo9mgc7nBxuQ64HabvwxyzIIVJ6nCgVB084Xs6Kj8X5nBKOouL8YlHM&#10;A2b2Ymys818FdCRsKiqS78gl2986n7RHreBOw7pVCu9ZqTTpQ+T5Io8WDlRbB2kQOrvdXCtL9gzf&#10;fr3O8Rt8n6hhJEpjQCHLlFfc+aMSycF3IZGekEnyEApTTLCMc6F9kUQNq0Xytjh1NlrEtJVGwIAs&#10;McoJewAYNRPIiJ0YGPSDqYh1PRkPqf/NeLKInkH7ybhrNdi3MlOY1eA56Y8kJWoCSxuoj1g8FlJX&#10;OcPXLT7iLXP+gVlsI2w4HA3+HhepAF8Khh0lDdhfb90HfaxulFLSY1tW1P3cMSsoUd801v1FMZ+H&#10;Po6H+eJ8hgd7KtmcSvSuuwZ8/QKHkOFxG/S9GrfSQveME2QVvKKIaY6+K8q9HQ/XPo0LnEFcrFZR&#10;DXvXMH+rHw0P4IHVUKFPh2dmzVDJHlvgDsYWZuWrak66wVLDaudBtrHUX3gd+Ma+j4UzzKgwWE7P&#10;Uetlki5/AwAA//8DAFBLAwQUAAYACAAAACEALOSph94AAAAKAQAADwAAAGRycy9kb3ducmV2Lnht&#10;bEyPy07DMBBF90j8gzVI7KhdWvJqnAohsYAdLbB2k2kSNR6nsZOGv2dYleXoHt17Jt/OthMTDr51&#10;pGG5UCCQSle1VGv43L8+JCB8MFSZzhFq+EEP2+L2JjdZ5S70gdMu1IJLyGdGQxNCn0npywat8QvX&#10;I3F2dIM1gc+hltVgLlxuO/moVCStaYkXGtPjS4PlaTdaDfHb+9c3jpM/T0/x+jyG9Yn2Tuv7u/l5&#10;AyLgHK4w/OmzOhTsdHAjVV50GlIVLRnVkKgVCAbSVRqDODCpkghkkcv/LxS/AAAA//8DAFBLAQIt&#10;ABQABgAIAAAAIQC2gziS/gAAAOEBAAATAAAAAAAAAAAAAAAAAAAAAABbQ29udGVudF9UeXBlc10u&#10;eG1sUEsBAi0AFAAGAAgAAAAhADj9If/WAAAAlAEAAAsAAAAAAAAAAAAAAAAALwEAAF9yZWxzLy5y&#10;ZWxzUEsBAi0AFAAGAAgAAAAhACxyTCqZAgAAkQUAAA4AAAAAAAAAAAAAAAAALgIAAGRycy9lMm9E&#10;b2MueG1sUEsBAi0AFAAGAAgAAAAhACzkqYfeAAAACg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B9478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31FC6" wp14:editId="7296AF84">
                <wp:simplePos x="0" y="0"/>
                <wp:positionH relativeFrom="column">
                  <wp:posOffset>5276994</wp:posOffset>
                </wp:positionH>
                <wp:positionV relativeFrom="paragraph">
                  <wp:posOffset>504373</wp:posOffset>
                </wp:positionV>
                <wp:extent cx="235059" cy="145855"/>
                <wp:effectExtent l="0" t="0" r="12700" b="2603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59" cy="1458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B3D441" id="Ellipse 18" o:spid="_x0000_s1026" style="position:absolute;margin-left:415.5pt;margin-top:39.7pt;width:18.5pt;height:1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7dmQIAAJEFAAAOAAAAZHJzL2Uyb0RvYy54bWysVN9v2yAQfp+0/wHxvtrJ4q216lRRu0yT&#10;qrZaO/WZYIgtYY4BiZP99TvAdqOu2sM0P2Dg7r7jvvtxeXXoFNkL61rQFZ2d5ZQIzaFu9baiP57W&#10;H84pcZ7pminQoqJH4ejV8v27y96UYg4NqFpYgiDalb2paOO9KbPM8UZ0zJ2BERqFEmzHPB7tNqst&#10;6xG9U9k8zz9lPdjaWODCOby9SUK6jPhSCu7vpXTCE1VRfJuPq43rJqzZ8pKVW8tM0/LhGewfXtGx&#10;VqPTCeqGeUZ2tv0Dqmu5BQfSn3HoMpCy5SLGgNHM8lfRPDbMiBgLkuPMRJP7f7D8bv9gSVtj7jBT&#10;mnWYoy9KtcYJgjdIT29ciVqP5sEOJ4fbEOtB2i78MQpyiJQeJ0rFwROOl/OPRV5cUMJRNFsU50UR&#10;MLMXY2Od/yqgI2FTUZF8Ry7Z/tb5pD1qBXca1q1SeM9KpUmPuBd5kUcLB6qtgzQInd1urpUle4a5&#10;X69z/AbfJ2r4EqXxQSHKFFfc+aMSycF3IZGeEEnyEApTTLCMc6H9LIkaVovkrTh1NlrEsJVGwIAs&#10;8ZUT9gAwaiaQETsxMOgHUxHrejIeQv+b8WQRPYP2k3HXarBvRaYwqsFz0h9JStQEljZQH7F4LKSu&#10;coavW0ziLXP+gVlsI2w4HA3+HhepADMFw46SBuyvt+6DPlY3SinpsS0r6n7umBWUqG8a6/5itliE&#10;Po6HRfF5jgd7KtmcSvSuuwbM/gyHkOFxG/S9GrfSQveME2QVvKKIaY6+K8q9HQ/XPo0LnEFcrFZR&#10;DXvXMH+rHw0P4IHVUKFPh2dmzVDJHlvgDsYWZuWrak66wVLDaudBtrHUX3gd+Ma+j4UzzKgwWE7P&#10;Uetlki5/AwAA//8DAFBLAwQUAAYACAAAACEA1P9tpN0AAAAKAQAADwAAAGRycy9kb3ducmV2Lnht&#10;bEyPwU7DMAyG70i8Q2QkbizdKFspTSeExAFubMA5a0xbrXG6xu3K22NOcLT96/P3F9vZd2rCIbaB&#10;DCwXCSikKriWagPv++ebDFRkS852gdDAN0bYlpcXhc1dONMbTjuulUAo5tZAw9znWseqQW/jIvRI&#10;cvsKg7cs41BrN9izwH2nV0my1t62JB8a2+NTg9VxN3oDm5fXj08cp3ia7jbpaeT0SPtgzPXV/PgA&#10;inHmvzD86os6lOJ0CCO5qDoD2e1SurDA7lNQEsjWmSwOkkxWKeiy0P8rlD8AAAD//wMAUEsBAi0A&#10;FAAGAAgAAAAhALaDOJL+AAAA4QEAABMAAAAAAAAAAAAAAAAAAAAAAFtDb250ZW50X1R5cGVzXS54&#10;bWxQSwECLQAUAAYACAAAACEAOP0h/9YAAACUAQAACwAAAAAAAAAAAAAAAAAvAQAAX3JlbHMvLnJl&#10;bHNQSwECLQAUAAYACAAAACEADdXe3ZkCAACRBQAADgAAAAAAAAAAAAAAAAAuAgAAZHJzL2Uyb0Rv&#10;Yy54bWxQSwECLQAUAAYACAAAACEA1P9tpN0AAAAK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B9478C">
        <w:rPr>
          <w:sz w:val="18"/>
          <w:lang w:val="es-ES_tradnl"/>
        </w:rPr>
        <w:t xml:space="preserve">e) </w:t>
      </w:r>
      <w:r w:rsidR="00B9478C" w:rsidRPr="00EE1AC1">
        <w:rPr>
          <w:noProof/>
          <w:sz w:val="18"/>
          <w:bdr w:val="single" w:sz="4" w:space="0" w:color="auto"/>
        </w:rPr>
        <w:drawing>
          <wp:inline distT="0" distB="0" distL="0" distR="0" wp14:anchorId="19D84AD3" wp14:editId="19BB3B79">
            <wp:extent cx="718056" cy="493310"/>
            <wp:effectExtent l="0" t="0" r="6350" b="2540"/>
            <wp:docPr id="12" name="Image 12" descr="C:\Users\Collèg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lèg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7" cy="51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84D">
        <w:rPr>
          <w:sz w:val="18"/>
          <w:lang w:val="es-ES_tradnl"/>
        </w:rPr>
        <w:t xml:space="preserve"> </w:t>
      </w:r>
      <w:r w:rsidR="002A484D">
        <w:rPr>
          <w:sz w:val="18"/>
          <w:lang w:val="es-ES_tradnl"/>
        </w:rPr>
        <w:tab/>
        <w:t xml:space="preserve">  </w:t>
      </w:r>
      <w:r w:rsidR="00B9478C">
        <w:rPr>
          <w:sz w:val="18"/>
          <w:lang w:val="es-ES_tradnl"/>
        </w:rPr>
        <w:t xml:space="preserve">  f) </w:t>
      </w:r>
      <w:r w:rsidR="00B9478C" w:rsidRPr="00EE1AC1">
        <w:rPr>
          <w:noProof/>
          <w:sz w:val="18"/>
          <w:bdr w:val="single" w:sz="4" w:space="0" w:color="auto"/>
        </w:rPr>
        <w:drawing>
          <wp:inline distT="0" distB="0" distL="0" distR="0" wp14:anchorId="3EE55AFD" wp14:editId="7FE06111">
            <wp:extent cx="524635" cy="526517"/>
            <wp:effectExtent l="0" t="0" r="8890" b="6985"/>
            <wp:docPr id="13" name="Image 13" descr="C:\Users\Collège\Desktop\8579341-icono-de-aves-de-dibujos-anim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llège\Desktop\8579341-icono-de-aves-de-dibujos-animad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9" cy="53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78C">
        <w:rPr>
          <w:sz w:val="18"/>
          <w:lang w:val="es-ES_tradnl"/>
        </w:rPr>
        <w:tab/>
        <w:t xml:space="preserve">            g) </w:t>
      </w:r>
      <w:r w:rsidR="00B9478C" w:rsidRPr="00EE1AC1">
        <w:rPr>
          <w:noProof/>
          <w:sz w:val="18"/>
          <w:bdr w:val="single" w:sz="4" w:space="0" w:color="auto"/>
        </w:rPr>
        <w:drawing>
          <wp:inline distT="0" distB="0" distL="0" distR="0" wp14:anchorId="5DF8BC1D" wp14:editId="2A5596F4">
            <wp:extent cx="461987" cy="448166"/>
            <wp:effectExtent l="0" t="0" r="0" b="9525"/>
            <wp:docPr id="14" name="Image 14" descr="C:\Users\Collège\Desktop\1005966-Oce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llège\Desktop\1005966-Ocelo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2" cy="4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78C">
        <w:rPr>
          <w:sz w:val="18"/>
          <w:lang w:val="es-ES_tradnl"/>
        </w:rPr>
        <w:tab/>
      </w:r>
      <w:r w:rsidR="00B9478C">
        <w:rPr>
          <w:sz w:val="18"/>
          <w:lang w:val="es-ES_tradnl"/>
        </w:rPr>
        <w:tab/>
        <w:t xml:space="preserve">h) </w:t>
      </w:r>
      <w:r w:rsidR="00B9478C" w:rsidRPr="00EE1AC1">
        <w:rPr>
          <w:noProof/>
          <w:sz w:val="18"/>
          <w:bdr w:val="single" w:sz="4" w:space="0" w:color="auto"/>
        </w:rPr>
        <w:drawing>
          <wp:inline distT="0" distB="0" distL="0" distR="0" wp14:anchorId="308CD021" wp14:editId="25195263">
            <wp:extent cx="798865" cy="671075"/>
            <wp:effectExtent l="0" t="0" r="1270" b="0"/>
            <wp:docPr id="15" name="Image 15" descr="C:\Users\Collège\Desktop\15428263-farm-animals-with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lège\Desktop\15428263-farm-animals-with-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77" cy="67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78C">
        <w:rPr>
          <w:sz w:val="18"/>
          <w:lang w:val="es-ES_tradnl"/>
        </w:rPr>
        <w:tab/>
        <w:t xml:space="preserve">    i) </w:t>
      </w:r>
      <w:r w:rsidR="00B9478C" w:rsidRPr="00B9478C">
        <w:rPr>
          <w:noProof/>
          <w:sz w:val="18"/>
        </w:rPr>
        <w:drawing>
          <wp:inline distT="0" distB="0" distL="0" distR="0" wp14:anchorId="577A75FB" wp14:editId="100D0C1B">
            <wp:extent cx="460132" cy="370096"/>
            <wp:effectExtent l="0" t="0" r="0" b="0"/>
            <wp:docPr id="16" name="Image 16" descr="C:\Users\Collège\Desktop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llège\Desktop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3" cy="3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78C" w:rsidRPr="00B9478C">
        <w:rPr>
          <w:noProof/>
          <w:sz w:val="18"/>
        </w:rPr>
        <w:drawing>
          <wp:inline distT="0" distB="0" distL="0" distR="0" wp14:anchorId="5F962D31" wp14:editId="1F509249">
            <wp:extent cx="431956" cy="344398"/>
            <wp:effectExtent l="0" t="0" r="6350" b="0"/>
            <wp:docPr id="17" name="Image 17" descr="C:\Users\Collège\Desktop\elefante-con-su-c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llège\Desktop\elefante-con-su-cri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6" b="17180"/>
                    <a:stretch/>
                  </pic:blipFill>
                  <pic:spPr bwMode="auto">
                    <a:xfrm>
                      <a:off x="0" y="0"/>
                      <a:ext cx="440094" cy="3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04D" w:rsidRDefault="00EE1AC1" w:rsidP="00EE1AC1">
      <w:pPr>
        <w:tabs>
          <w:tab w:val="left" w:pos="903"/>
        </w:tabs>
        <w:spacing w:after="0"/>
        <w:rPr>
          <w:sz w:val="18"/>
          <w:lang w:val="es-ES_tradnl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8C77D" wp14:editId="2BB9BD7C">
                <wp:simplePos x="0" y="0"/>
                <wp:positionH relativeFrom="column">
                  <wp:posOffset>3644538</wp:posOffset>
                </wp:positionH>
                <wp:positionV relativeFrom="paragraph">
                  <wp:posOffset>106053</wp:posOffset>
                </wp:positionV>
                <wp:extent cx="1121963" cy="230003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963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EE1AC1" w:rsidRDefault="00187AFD" w:rsidP="00EE1AC1">
                            <w:pPr>
                              <w:spacing w:after="0" w:line="240" w:lineRule="auto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C77D" id="Zone de texte 25" o:spid="_x0000_s1035" type="#_x0000_t202" style="position:absolute;margin-left:286.95pt;margin-top:8.35pt;width:88.3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yIhQIAAHAFAAAOAAAAZHJzL2Uyb0RvYy54bWysVFtv0zAUfkfiP1h+Z0mvbNXSqWwaQpq2&#10;iQ5N4s117DbC9jG226T8eo6dpK0KL0O8JMc+3/l87tc3jVZkJ5yvwBR0cJFTIgyHsjLrgn57uf9w&#10;SYkPzJRMgREF3QtPb+bv313XdiaGsAFVCkeQxPhZbQu6CcHOsszzjdDMX4AVBpUSnGYBj26dlY7V&#10;yK5VNszzaVaDK60DLrzH27tWSeeJX0rBw5OUXgSiCoq+hfR16buK32x+zWZrx+ym4p0b7B+80Kwy&#10;+OiB6o4FRrau+oNKV9yBBxkuOOgMpKy4SDFgNIP8LJrlhlmRYsHkeHtIk/9/tPxx9+xIVRZ0OKHE&#10;MI01+o6VIqUgQTRBELzHJNXWzxC7tIgOzSdosNj9vcfLGHsjnY5/jIqgHtO9P6QYqQiPRoPh4Go6&#10;ooSjbjjK83wUabKjtXU+fBagSRQK6rCEKbNs9+BDC+0h8TED95VSqYzKkLqg09EkTwYHDZIrE7Ei&#10;NURHEyNqPU9S2CsRMcp8FRITkgKIF6kVxa1yZMewiRjnwoQUe+JFdERJdOIthh3+6NVbjNs4+pfB&#10;hIOxrgy4FP2Z2+WP3mXZ4jHnJ3FHMTSrJnXCZV/YFZR7rLeDdmy85fcVFuWB+fDMHM4JlhhnPzzh&#10;RyrA5EMnUbIB9+tv9xGP7YtaSmqcu4L6n1vmBCXqi8HGvhqMx3FQ02E8+TjEgzvVrE41ZqtvAasy&#10;wC1jeRIjPqhelA70K66IRXwVVcxwfLugoRdvQ7sNcMVwsVgkEI6mZeHBLC2P1LFIseVemlfmbNeX&#10;cTgeoZ9QNjtrzxYbLQ0stgFklXo35rnNapd/HOvU/d0Kinvj9JxQx0U5/w0AAP//AwBQSwMEFAAG&#10;AAgAAAAhAJAJtH3gAAAACQEAAA8AAABkcnMvZG93bnJldi54bWxMj0FPg0AQhe8m/ofNmHizixig&#10;RZamIWlMjB5ae/E2sFMgsrvIblv01zue9Dj5Xt77pljPZhBnmnzvrIL7RQSCbON0b1sFh7ft3RKE&#10;D2g1Ds6Sgi/ysC6vrwrMtbvYHZ33oRVcYn2OCroQxlxK33Rk0C/cSJbZ0U0GA59TK/WEFy43g4yj&#10;KJUGe8sLHY5UddR87E9GwXO1fcVdHZvl91A9vRw34+fhPVHq9mbePIIINIe/MPzqszqU7FS7k9Ve&#10;DAqS7GHFUQZpBoIDWRKlIGom8QpkWcj/H5Q/AAAA//8DAFBLAQItABQABgAIAAAAIQC2gziS/gAA&#10;AOEBAAATAAAAAAAAAAAAAAAAAAAAAABbQ29udGVudF9UeXBlc10ueG1sUEsBAi0AFAAGAAgAAAAh&#10;ADj9If/WAAAAlAEAAAsAAAAAAAAAAAAAAAAALwEAAF9yZWxzLy5yZWxzUEsBAi0AFAAGAAgAAAAh&#10;ANCnzIiFAgAAcAUAAA4AAAAAAAAAAAAAAAAALgIAAGRycy9lMm9Eb2MueG1sUEsBAi0AFAAGAAgA&#10;AAAhAJAJtH3gAAAACQEAAA8AAAAAAAAAAAAAAAAA3wQAAGRycy9kb3ducmV2LnhtbFBLBQYAAAAA&#10;BAAEAPMAAADsBQAAAAA=&#10;" filled="f" stroked="f" strokeweight=".5pt">
                <v:textbox>
                  <w:txbxContent>
                    <w:p w:rsidR="00187AFD" w:rsidRPr="00EE1AC1" w:rsidRDefault="00187AFD" w:rsidP="00EE1AC1">
                      <w:pPr>
                        <w:spacing w:after="0" w:line="240" w:lineRule="auto"/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sz w:val="18"/>
                          <w:lang w:val="es-ES_tradnl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A484D">
        <w:rPr>
          <w:sz w:val="18"/>
          <w:lang w:val="es-ES_tradnl"/>
        </w:rPr>
        <w:t xml:space="preserve">     …………………………………         ………………………….          …………………………….       </w:t>
      </w:r>
      <w:r>
        <w:rPr>
          <w:sz w:val="18"/>
          <w:lang w:val="es-ES_tradnl"/>
        </w:rPr>
        <w:t>………………………………………….         …………………………………….</w:t>
      </w:r>
    </w:p>
    <w:p w:rsidR="00EE1AC1" w:rsidRPr="00EE1AC1" w:rsidRDefault="00EE1AC1" w:rsidP="00EE1AC1">
      <w:pPr>
        <w:tabs>
          <w:tab w:val="left" w:pos="903"/>
        </w:tabs>
        <w:spacing w:after="0"/>
        <w:rPr>
          <w:sz w:val="10"/>
          <w:szCs w:val="10"/>
          <w:lang w:val="es-ES_tradnl"/>
        </w:rPr>
      </w:pPr>
    </w:p>
    <w:p w:rsidR="00EE1AC1" w:rsidRDefault="00EE1AC1" w:rsidP="00EE1AC1">
      <w:pPr>
        <w:tabs>
          <w:tab w:val="left" w:pos="903"/>
        </w:tabs>
        <w:ind w:left="284"/>
        <w:rPr>
          <w:sz w:val="18"/>
          <w:lang w:val="es-ES_tradnl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EDDA0" wp14:editId="4829364A">
                <wp:simplePos x="0" y="0"/>
                <wp:positionH relativeFrom="column">
                  <wp:posOffset>342160</wp:posOffset>
                </wp:positionH>
                <wp:positionV relativeFrom="paragraph">
                  <wp:posOffset>599338</wp:posOffset>
                </wp:positionV>
                <wp:extent cx="779765" cy="230003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5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EE1AC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DDA0" id="Zone de texte 29" o:spid="_x0000_s1036" type="#_x0000_t202" style="position:absolute;left:0;text-align:left;margin-left:26.95pt;margin-top:47.2pt;width:61.4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P0hQIAAHAFAAAOAAAAZHJzL2Uyb0RvYy54bWysVFtv0zAUfkfiP1h+Z0nvrFo6lU1DSNM2&#10;saFJvLmO3UbYPsZ2m5Rfz7GTtFXhZYiX5Picz5/P/eq60YrshPMVmIIOLnJKhOFQVmZd0G8vdx8+&#10;UuIDMyVTYERB98LT68X7d1e1nYshbECVwhEkMX5e24JuQrDzLPN8IzTzF2CFQaMEp1nAo1tnpWM1&#10;smuVDfN8mtXgSuuAC+9Re9sa6SLxSyl4eJTSi0BUQdG3kL4ufVfxmy2u2HztmN1UvHOD/YMXmlUG&#10;Hz1Q3bLAyNZVf1DpijvwIMMFB52BlBUXKQaMZpCfRfO8YVakWDA53h7S5P8fLX/YPTlSlQUdXlJi&#10;mMYafcdKkVKQIJogCOoxSbX1c8Q+W0SH5hM0WOxe71EZY2+k0/GPURG0Y7r3hxQjFeGonM0uZ9MJ&#10;JRxNw1Ge56PIkh0vW+fDZwGaRKGgDiuYEst29z600B4S3zJwVymVqqgMqQs6HU3ydOFgQXJlIlak&#10;fuhoYkCt40kKeyUiRpmvQmI+kv9RkTpR3ChHdgx7iHEuTEihJ15ER5REJ95yscMfvXrL5TaO/mUw&#10;4XBZVwZciv7M7fJH77Js8Zjzk7ijGJpVkxphkKYiqlZQ7rHeDtqx8ZbfVViVe+bDE3M4J1hinP3w&#10;iB+pALMPnUTJBtyvv+kjHtsXrZTUOHcF9T+3zAlK1BeDjX05GI/joKbDeDIb4sGdWlanFrPVN4Bl&#10;GeCWsTyJER9UL0oH+hVXxDK+iiZmOL5d0NCLN6HdBrhiuFguEwhH07Jwb54tj9SxSrHnXppX5mzX&#10;mHE4HqCfUDY/688WG28aWG4DyCo17zGrXQFwrFP7dyso7o3Tc0IdF+XiNwAAAP//AwBQSwMEFAAG&#10;AAgAAAAhAO/gqdjhAAAACQEAAA8AAABkcnMvZG93bnJldi54bWxMj81OwzAQhO9IvIO1SNyo07+0&#10;DXGqKlKFhODQ0gu3TbxNosbrELtt4OlxT3Cb1Yxmvk3Xg2nFhXrXWFYwHkUgiEurG64UHD62T0sQ&#10;ziNrbC2Tgm9ysM7u71JMtL3yji57X4lQwi5BBbX3XSKlK2sy6Ea2Iw7e0fYGfTj7Suoer6HctHIS&#10;RbE02HBYqLGjvKbytD8bBa/59h13xcQsf9r85e246b4On3OlHh+GzTMIT4P/C8MNP6BDFpgKe2bt&#10;RKtgPl2FpILVbAbi5i/iBYgiiGkUg8xS+f+D7BcAAP//AwBQSwECLQAUAAYACAAAACEAtoM4kv4A&#10;AADhAQAAEwAAAAAAAAAAAAAAAAAAAAAAW0NvbnRlbnRfVHlwZXNdLnhtbFBLAQItABQABgAIAAAA&#10;IQA4/SH/1gAAAJQBAAALAAAAAAAAAAAAAAAAAC8BAABfcmVscy8ucmVsc1BLAQItABQABgAIAAAA&#10;IQDfwVP0hQIAAHAFAAAOAAAAAAAAAAAAAAAAAC4CAABkcnMvZTJvRG9jLnhtbFBLAQItABQABgAI&#10;AAAAIQDv4KnY4QAAAAkBAAAPAAAAAAAAAAAAAAAAAN8EAABkcnMvZG93bnJldi54bWxQSwUGAAAA&#10;AAQABADzAAAA7QUAAAAA&#10;" filled="f" stroked="f" strokeweight=".5pt">
                <v:textbox>
                  <w:txbxContent>
                    <w:p w:rsidR="00187AFD" w:rsidRPr="00B9478C" w:rsidRDefault="00187AFD" w:rsidP="00EE1AC1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816EF" wp14:editId="5074C25D">
                <wp:simplePos x="0" y="0"/>
                <wp:positionH relativeFrom="column">
                  <wp:posOffset>2916251</wp:posOffset>
                </wp:positionH>
                <wp:positionV relativeFrom="paragraph">
                  <wp:posOffset>599385</wp:posOffset>
                </wp:positionV>
                <wp:extent cx="779765" cy="230003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5" cy="230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Pr="00B9478C" w:rsidRDefault="00187AFD" w:rsidP="00EE1AC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ES_tradnl"/>
                              </w:rPr>
                              <w:t>Una frase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16EF" id="Zone de texte 30" o:spid="_x0000_s1037" type="#_x0000_t202" style="position:absolute;left:0;text-align:left;margin-left:229.65pt;margin-top:47.2pt;width:61.4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oKhQIAAHAFAAAOAAAAZHJzL2Uyb0RvYy54bWysVFtv0zAUfkfiP1h+Z0lvK6uaTmVTEdK0&#10;TWxoEm+uY7cRto+x3Sbl13PsJF1VeBniJTk+5/Pnc59fN1qRvXC+AlPQwUVOiTAcyspsCvrtefXh&#10;IyU+MFMyBUYU9CA8vV68fzev7UwMYQuqFI4gifGz2hZ0G4KdZZnnW6GZvwArDBolOM0CHt0mKx2r&#10;kV2rbJjnl1kNrrQOuPAetbetkS4Sv5SChwcpvQhEFRR9C+nr0ncdv9lizmYbx+y24p0b7B+80Kwy&#10;+OiR6pYFRnau+oNKV9yBBxkuOOgMpKy4SDFgNIP8LJqnLbMixYLJ8faYJv//aPn9/tGRqizoCNNj&#10;mMYafcdKkVKQIJogCOoxSbX1M8Q+WUSH5hM0WOxe71EZY2+k0/GPURG0I9/hmGKkIhyV0+nV9HJC&#10;CUfTcJTn+SiyZK+XrfPhswBNolBQhxVMiWX7Ox9aaA+JbxlYVUqlKipD6oJejiZ5unC0ILkyEStS&#10;P3Q0MaDW8SSFgxIRo8xXITEfyf+oSJ0obpQje4Y9xDgXJqTQEy+iI0qiE2+52OFfvXrL5TaO/mUw&#10;4XhZVwZciv7M7fJH77Js8Zjzk7ijGJp1kxphcCzsGsoD1ttBOzbe8lWFVbljPjwyh3OCJcbZDw/4&#10;kQow+9BJlGzB/fqbPuKxfdFKSY1zV1D/c8ecoER9MdjYV4PxOA5qOown0yEe3KllfWoxO30DWJYB&#10;bhnLkxjxQfWidKBfcEUs46toYobj2wUNvXgT2m2AK4aL5TKBcDQtC3fmyfJIHasUe+65eWHOdo0Z&#10;h+Me+glls7P+bLHxpoHlLoCsUvPGRLdZ7QqAY53av1tBcW+cnhPqdVEufgMAAP//AwBQSwMEFAAG&#10;AAgAAAAhABxNdT/iAAAACgEAAA8AAABkcnMvZG93bnJldi54bWxMj01Pg0AURfcm/ofJM3Fnh1Jo&#10;KGVoGpLGxOiitRt3D2YKpPOBzLRFf73PlS5f7sm95xWbyWh2VaPvnRUwn0XAlG2c7G0r4Pi+e8qA&#10;+YBWonZWCfhSHjbl/V2BuXQ3u1fXQ2gZlVifo4AuhCHn3DedMuhnblCWspMbDQY6x5bLEW9UbjSP&#10;o2jJDfaWFjocVNWp5ny4GAEv1e4N93Vssm9dPb+etsPn8SMV4vFh2q6BBTWFPxh+9UkdSnKq3cVK&#10;z7SAJF0tCBWwShJgBKRZPAdWE7mIlsDLgv9/ofwBAAD//wMAUEsBAi0AFAAGAAgAAAAhALaDOJL+&#10;AAAA4QEAABMAAAAAAAAAAAAAAAAAAAAAAFtDb250ZW50X1R5cGVzXS54bWxQSwECLQAUAAYACAAA&#10;ACEAOP0h/9YAAACUAQAACwAAAAAAAAAAAAAAAAAvAQAAX3JlbHMvLnJlbHNQSwECLQAUAAYACAAA&#10;ACEAtVYaCoUCAABwBQAADgAAAAAAAAAAAAAAAAAuAgAAZHJzL2Uyb0RvYy54bWxQSwECLQAUAAYA&#10;CAAAACEAHE11P+IAAAAKAQAADwAAAAAAAAAAAAAAAADfBAAAZHJzL2Rvd25yZXYueG1sUEsFBgAA&#10;AAAEAAQA8wAAAO4FAAAAAA==&#10;" filled="f" stroked="f" strokeweight=".5pt">
                <v:textbox>
                  <w:txbxContent>
                    <w:p w:rsidR="00187AFD" w:rsidRPr="00B9478C" w:rsidRDefault="00187AFD" w:rsidP="00EE1AC1">
                      <w:pPr>
                        <w:spacing w:after="0" w:line="240" w:lineRule="auto"/>
                        <w:rPr>
                          <w:i/>
                          <w:sz w:val="18"/>
                          <w:lang w:val="es-ES_tradnl"/>
                        </w:rPr>
                      </w:pPr>
                      <w:r>
                        <w:rPr>
                          <w:i/>
                          <w:sz w:val="18"/>
                          <w:lang w:val="es-ES_tradnl"/>
                        </w:rPr>
                        <w:t>Una frase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lang w:val="es-ES_tradnl"/>
        </w:rPr>
        <w:t xml:space="preserve">j) </w:t>
      </w:r>
      <w:r w:rsidRPr="00EE1AC1">
        <w:rPr>
          <w:noProof/>
          <w:sz w:val="18"/>
          <w:bdr w:val="single" w:sz="4" w:space="0" w:color="auto"/>
        </w:rPr>
        <w:drawing>
          <wp:inline distT="0" distB="0" distL="0" distR="0" wp14:anchorId="1EABCF67" wp14:editId="40406DDF">
            <wp:extent cx="817578" cy="543383"/>
            <wp:effectExtent l="0" t="0" r="1905" b="9525"/>
            <wp:docPr id="27" name="Image 27" descr="C:\Users\Collège\Desktop\animales salvaj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llège\Desktop\animales salvajes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85" cy="5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lang w:val="es-ES_tradnl"/>
        </w:rPr>
        <w:t xml:space="preserve"> …………………………….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 xml:space="preserve">k) </w:t>
      </w:r>
      <w:r w:rsidRPr="00EE1AC1">
        <w:rPr>
          <w:noProof/>
          <w:sz w:val="18"/>
          <w:bdr w:val="single" w:sz="4" w:space="0" w:color="auto"/>
        </w:rPr>
        <w:drawing>
          <wp:inline distT="0" distB="0" distL="0" distR="0" wp14:anchorId="02C3DA7C" wp14:editId="2EA16BB0">
            <wp:extent cx="902706" cy="667198"/>
            <wp:effectExtent l="0" t="0" r="0" b="0"/>
            <wp:docPr id="28" name="Image 28" descr="C:\Users\Collège\Desktop\img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llège\Desktop\img_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98" cy="6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lang w:val="es-ES_tradnl"/>
        </w:rPr>
        <w:t xml:space="preserve">  …………………………………………………………………………………</w:t>
      </w:r>
      <w:r w:rsidR="00025D35">
        <w:rPr>
          <w:sz w:val="18"/>
          <w:lang w:val="es-ES_tradnl"/>
        </w:rPr>
        <w:t>……..</w:t>
      </w:r>
    </w:p>
    <w:p w:rsidR="00AB54C1" w:rsidRDefault="00AB54C1" w:rsidP="00EE1AC1">
      <w:pPr>
        <w:tabs>
          <w:tab w:val="left" w:pos="903"/>
        </w:tabs>
        <w:ind w:left="284"/>
        <w:rPr>
          <w:rFonts w:cs="Times New Roman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3657542</wp:posOffset>
                </wp:positionH>
                <wp:positionV relativeFrom="paragraph">
                  <wp:posOffset>350108</wp:posOffset>
                </wp:positionV>
                <wp:extent cx="825335" cy="480951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335" cy="48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Default="00187AFD">
                            <w:r w:rsidRPr="00AB54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0016" cy="390919"/>
                                  <wp:effectExtent l="0" t="0" r="1905" b="9525"/>
                                  <wp:docPr id="34" name="Image 34" descr="H: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: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12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560" cy="392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3" o:spid="_x0000_s1038" type="#_x0000_t202" style="position:absolute;left:0;text-align:left;margin-left:4in;margin-top:27.55pt;width:65pt;height:37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jbhwIAAHAFAAAOAAAAZHJzL2Uyb0RvYy54bWysVEtvGyEQvlfqf0Dc612/UsfKOnITuaoU&#10;JVGTKlJvmAV7VWAoYO+6v74Du+tYbi+peoFh5pth3lfXjVZkL5yvwBR0OMgpEYZDWZlNQb89rz7M&#10;KPGBmZIpMKKgB+Hp9eL9u6vazsUItqBK4QgaMX5e24JuQ7DzLPN8KzTzA7DCoFCC0yzg022y0rEa&#10;rWuVjfL8IqvBldYBF94j97YV0kWyL6Xg4UFKLwJRBUXfQjpdOtfxzBZXbL5xzG4r3rnB/sELzSqD&#10;nx5N3bLAyM5Vf5jSFXfgQYYBB52BlBUXKQaMZpifRfO0ZVakWDA53h7T5P+fWX6/f3SkKgs6HlNi&#10;mMYafcdKkVKQIJogCPIxSbX1c8Q+WUSH5hM0WOye75EZY2+k0/HGqAjKMd2HY4rRFOHInI2m4/GU&#10;Eo6iySy/nCYr2auydT58FqBJJArqsIIpsWx/5wM6gtAeEv8ysKqUSlVUhtQFvRhP86RwlKCGMhEr&#10;Uj90ZmJAreOJCgclIkaZr0JiPpL/kZE6UdwoR/YMe4hxLkzonU7oiJLoxFsUO/yrV29RbuNAjfQz&#10;mHBU1pUBl6I/c7v80bssWzwm8iTuSIZm3aRGGI76wq6hPGC9HbRj4y1fVViVO+bDI3M4J1hinP3w&#10;gIdUgNmHjqJkC+7X3/gRj+2LUkpqnLuC+p875gQl6ovBxr4cTiZxUNNjMv04woc7laxPJWanbwDL&#10;MsQtY3kiIz6onpQO9AuuiGX8FUXMcPy7oKEnb0K7DXDFcLFcJhCOpmXhzjxZHk3HNMeee25emLNd&#10;Y8bhuId+Qtn8rD9bbNQ0sNwFkFVq3pjoNqtdAXCsU093KyjujdN3Qr0uysVvAAAA//8DAFBLAwQU&#10;AAYACAAAACEA6Fjkf+EAAAAKAQAADwAAAGRycy9kb3ducmV2LnhtbEyPQU/DMAyF70j8h8hI3Fiy&#10;oW5VaTpNlSYkBIeNXbi5jddWNElpsq3w6/FOcLP9np6/l68n24szjaHzTsN8pkCQq73pXKPh8L59&#10;SEGEiM5g7x1p+KYA6+L2JsfM+Ivb0XkfG8EhLmSooY1xyKQMdUsWw8wP5Fg7+tFi5HVspBnxwuG2&#10;lwulltJi5/hDiwOVLdWf+5PV8FJu33BXLWz605fPr8fN8HX4SLS+v5s2TyAiTfHPDFd8RoeCmSp/&#10;ciaIXkOyWnKXyEMyB8GGlboeKnY+qhRkkcv/FYpfAAAA//8DAFBLAQItABQABgAIAAAAIQC2gziS&#10;/gAAAOEBAAATAAAAAAAAAAAAAAAAAAAAAABbQ29udGVudF9UeXBlc10ueG1sUEsBAi0AFAAGAAgA&#10;AAAhADj9If/WAAAAlAEAAAsAAAAAAAAAAAAAAAAALwEAAF9yZWxzLy5yZWxzUEsBAi0AFAAGAAgA&#10;AAAhABLuiNuHAgAAcAUAAA4AAAAAAAAAAAAAAAAALgIAAGRycy9lMm9Eb2MueG1sUEsBAi0AFAAG&#10;AAgAAAAhAOhY5H/hAAAACgEAAA8AAAAAAAAAAAAAAAAA4QQAAGRycy9kb3ducmV2LnhtbFBLBQYA&#10;AAAABAAEAPMAAADvBQAAAAA=&#10;" filled="f" stroked="f" strokeweight=".5pt">
                <v:textbox>
                  <w:txbxContent>
                    <w:p w:rsidR="00187AFD" w:rsidRDefault="00187AFD">
                      <w:r w:rsidRPr="00AB54C1">
                        <w:rPr>
                          <w:noProof/>
                        </w:rPr>
                        <w:drawing>
                          <wp:inline distT="0" distB="0" distL="0" distR="0">
                            <wp:extent cx="570016" cy="390919"/>
                            <wp:effectExtent l="0" t="0" r="1905" b="9525"/>
                            <wp:docPr id="34" name="Image 34" descr="H: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: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12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2560" cy="392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54C1">
        <w:rPr>
          <w:lang w:val="es-ES_tradnl"/>
        </w:rPr>
        <w:t xml:space="preserve">2. ¿Quién habla en la primera frase </w:t>
      </w:r>
      <w:r w:rsidRPr="00AB54C1">
        <w:rPr>
          <w:i/>
          <w:lang w:val="es-ES_tradnl"/>
        </w:rPr>
        <w:t>“</w:t>
      </w:r>
      <w:r w:rsidRPr="00AB54C1">
        <w:rPr>
          <w:rFonts w:cs="Times New Roman"/>
          <w:i/>
          <w:lang w:val="es-ES_tradnl"/>
        </w:rPr>
        <w:t xml:space="preserve">Las aves sabían que poderosas lenguas avanzaban </w:t>
      </w:r>
      <w:r>
        <w:rPr>
          <w:rFonts w:cs="Times New Roman"/>
          <w:i/>
          <w:lang w:val="es-ES_tradnl"/>
        </w:rPr>
        <w:t xml:space="preserve">desde el occidente hurgando </w:t>
      </w:r>
      <w:r w:rsidRPr="00AB54C1">
        <w:rPr>
          <w:rFonts w:cs="Times New Roman"/>
          <w:i/>
          <w:lang w:val="es-ES_tradnl"/>
        </w:rPr>
        <w:t>en el cuerpo de la selva.</w:t>
      </w:r>
      <w:r>
        <w:rPr>
          <w:rFonts w:cs="Times New Roman"/>
          <w:i/>
          <w:lang w:val="es-ES_tradnl"/>
        </w:rPr>
        <w:t xml:space="preserve">”? </w:t>
      </w:r>
      <w:r w:rsidRPr="00AB54C1">
        <w:rPr>
          <w:rFonts w:cs="Times New Roman"/>
          <w:lang w:val="es-ES_tradnl"/>
        </w:rPr>
        <w:t>……………</w:t>
      </w:r>
      <w:r>
        <w:rPr>
          <w:rFonts w:cs="Times New Roman"/>
          <w:lang w:val="es-ES_tradnl"/>
        </w:rPr>
        <w:t>……………………………………………………………………………………………..</w:t>
      </w:r>
    </w:p>
    <w:p w:rsidR="00AB54C1" w:rsidRDefault="00AB54C1" w:rsidP="00AB54C1">
      <w:pPr>
        <w:tabs>
          <w:tab w:val="left" w:pos="903"/>
          <w:tab w:val="left" w:pos="7153"/>
        </w:tabs>
        <w:ind w:left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3. </w:t>
      </w:r>
      <w:r w:rsidRPr="0078482C">
        <w:rPr>
          <w:rFonts w:cs="Times New Roman"/>
          <w:u w:val="single"/>
          <w:lang w:val="es-ES_tradnl"/>
        </w:rPr>
        <w:t>Busca en esta frase qué palabras designan estas máquinas.</w:t>
      </w:r>
      <w:r>
        <w:rPr>
          <w:rFonts w:cs="Times New Roman"/>
          <w:lang w:val="es-ES_tradnl"/>
        </w:rPr>
        <w:tab/>
        <w:t>……………………………………………</w:t>
      </w:r>
    </w:p>
    <w:p w:rsidR="00AB54C1" w:rsidRDefault="00AB54C1" w:rsidP="00AB54C1">
      <w:pPr>
        <w:tabs>
          <w:tab w:val="left" w:pos="903"/>
          <w:tab w:val="left" w:pos="7153"/>
        </w:tabs>
        <w:spacing w:after="0"/>
        <w:ind w:left="284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4. ¿Para qué sirven estas máquinas?</w:t>
      </w:r>
    </w:p>
    <w:p w:rsidR="00AB54C1" w:rsidRDefault="00AB54C1" w:rsidP="00AB54C1">
      <w:pPr>
        <w:tabs>
          <w:tab w:val="left" w:pos="903"/>
          <w:tab w:val="left" w:pos="7153"/>
        </w:tabs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482C" w:rsidRDefault="0078482C" w:rsidP="0078482C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  <w:r w:rsidRPr="0078482C">
        <w:rPr>
          <w:lang w:val="es-ES_tradnl"/>
        </w:rPr>
        <w:t>5.</w:t>
      </w:r>
      <w:r>
        <w:rPr>
          <w:lang w:val="es-ES_tradnl"/>
        </w:rPr>
        <w:t xml:space="preserve"> ¿Por qué dicen “poderosas lenguas” en vez de máquinas?</w:t>
      </w:r>
    </w:p>
    <w:p w:rsidR="0078482C" w:rsidRDefault="0078482C" w:rsidP="0078482C">
      <w:pPr>
        <w:tabs>
          <w:tab w:val="left" w:pos="903"/>
          <w:tab w:val="left" w:pos="7153"/>
        </w:tabs>
        <w:ind w:left="284"/>
        <w:rPr>
          <w:sz w:val="18"/>
          <w:lang w:val="es-ES_tradnl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3683597</wp:posOffset>
                </wp:positionH>
                <wp:positionV relativeFrom="paragraph">
                  <wp:posOffset>141832</wp:posOffset>
                </wp:positionV>
                <wp:extent cx="593678" cy="477672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8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FD" w:rsidRDefault="00187A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D5C9C" wp14:editId="77D7EB6F">
                                  <wp:extent cx="436729" cy="342295"/>
                                  <wp:effectExtent l="0" t="0" r="1905" b="635"/>
                                  <wp:docPr id="36" name="Image 36" descr="http://coloriage.estaticos.net/dessins/coloriage/monstre-malicieu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loriage.estaticos.net/dessins/coloriage/monstre-malicieu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758" cy="344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9" type="#_x0000_t202" style="position:absolute;left:0;text-align:left;margin-left:290.05pt;margin-top:11.15pt;width:46.75pt;height:3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LShwIAAHAFAAAOAAAAZHJzL2Uyb0RvYy54bWysVE1v2zAMvQ/YfxB0X5zvrEGdIkuRYUDQ&#10;FkuHArspstQYk0RNUmJnv36UbKdBt0uHXWyKfKJIPpLXN7VW5CicL8HkdNDrUyIMh6I0zzn99rj+&#10;8JESH5gpmAIjcnoSnt4s3r+7ruxcDGEPqhCOoBPj55XN6T4EO88yz/dCM98DKwwaJTjNAh7dc1Y4&#10;VqF3rbJhvz/NKnCFdcCF96i9bYx0kfxLKXi4l9KLQFROMbaQvi59d/GbLa7Z/Nkxuy95Gwb7hyg0&#10;Kw0+enZ1ywIjB1f+4UqX3IEHGXocdAZSllykHDCbQf9VNts9syLlgsXx9lwm///c8rvjgyNlkdPR&#10;hBLDNHL0HZkihSBB1EEQ1GORKuvniN1aRIf6E9RIdqf3qIy519Lp+MesCNqx3KdzidEV4aicXI2m&#10;M+wJjqbxbDadDaOX7OWydT58FqBJFHLqkMFUWHbc+NBAO0h8y8C6VCqxqAypcjodTfrpwtmCzpWJ&#10;WJH6oXUTE2oCT1I4KRExynwVEuuR4o+K1IlipRw5MuwhxrkwIaWe/CI6oiQG8ZaLLf4lqrdcbvLo&#10;XgYTzpd1acCl7F+FXfzoQpYNHmt+kXcUQ72rUyMMRh2xOyhOyLeDZmy85esSWdkwHx6YwzlBinH2&#10;wz1+pAKsPrQSJXtwv/6mj3hsX7RSUuHc5dT/PDAnKFFfDDb21WA8joOaDuPJbIgHd2nZXVrMQa8A&#10;aRnglrE8iREfVCdKB/oJV8QyvoomZji+ndPQiavQbANcMVwslwmEo2lZ2Jit5dF1ZCn23GP9xJxt&#10;GzMOxx10E8rmr/qzwcabBpaHALJMzRsL3VS1JQDHOrV/u4Li3rg8J9TLolz8BgAA//8DAFBLAwQU&#10;AAYACAAAACEAazP+O+IAAAAJAQAADwAAAGRycy9kb3ducmV2LnhtbEyPwU7DMBBE70j8g7VI3KjT&#10;VElDGqeqIlVICA4tvXDbxG4S1V6H2G0DX485leNqnmbeFuvJaHZRo+stCZjPImCKGit7agUcPrZP&#10;GTDnkSRqS0rAt3KwLu/vCsylvdJOXfa+ZaGEXI4COu+HnHPXdMqgm9lBUciOdjTowzm2XI54DeVG&#10;8ziKUm6wp7DQ4aCqTjWn/dkIeK2277irY5P96Orl7bgZvg6fiRCPD9NmBcyryd9g+NMP6lAGp9qe&#10;STqmBSRZNA+ogDheAAtAulykwGoBz8sEeFnw/x+UvwAAAP//AwBQSwECLQAUAAYACAAAACEAtoM4&#10;kv4AAADhAQAAEwAAAAAAAAAAAAAAAAAAAAAAW0NvbnRlbnRfVHlwZXNdLnhtbFBLAQItABQABgAI&#10;AAAAIQA4/SH/1gAAAJQBAAALAAAAAAAAAAAAAAAAAC8BAABfcmVscy8ucmVsc1BLAQItABQABgAI&#10;AAAAIQCOhoLShwIAAHAFAAAOAAAAAAAAAAAAAAAAAC4CAABkcnMvZTJvRG9jLnhtbFBLAQItABQA&#10;BgAIAAAAIQBrM/474gAAAAkBAAAPAAAAAAAAAAAAAAAAAOEEAABkcnMvZG93bnJldi54bWxQSwUG&#10;AAAAAAQABADzAAAA8AUAAAAA&#10;" filled="f" stroked="f" strokeweight=".5pt">
                <v:textbox>
                  <w:txbxContent>
                    <w:p w:rsidR="00187AFD" w:rsidRDefault="00187AFD">
                      <w:r>
                        <w:rPr>
                          <w:noProof/>
                        </w:rPr>
                        <w:drawing>
                          <wp:inline distT="0" distB="0" distL="0" distR="0" wp14:anchorId="1C2D5C9C" wp14:editId="77D7EB6F">
                            <wp:extent cx="436729" cy="342295"/>
                            <wp:effectExtent l="0" t="0" r="1905" b="635"/>
                            <wp:docPr id="36" name="Image 36" descr="http://coloriage.estaticos.net/dessins/coloriage/monstre-malicieu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oloriage.estaticos.net/dessins/coloriage/monstre-malicieu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758" cy="344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482C" w:rsidRDefault="0078482C" w:rsidP="0078482C">
      <w:pPr>
        <w:tabs>
          <w:tab w:val="left" w:pos="903"/>
          <w:tab w:val="left" w:pos="7153"/>
        </w:tabs>
        <w:ind w:left="284"/>
        <w:rPr>
          <w:lang w:val="es-ES_tradnl"/>
        </w:rPr>
      </w:pPr>
      <w:r w:rsidRPr="0078482C">
        <w:rPr>
          <w:lang w:val="es-ES_tradnl"/>
        </w:rPr>
        <w:t xml:space="preserve">6. </w:t>
      </w:r>
      <w:r w:rsidRPr="0078482C">
        <w:rPr>
          <w:u w:val="single"/>
          <w:lang w:val="es-ES_tradnl"/>
        </w:rPr>
        <w:t>Completa:</w:t>
      </w:r>
      <w:r w:rsidRPr="0078482C">
        <w:rPr>
          <w:lang w:val="es-ES_tradnl"/>
        </w:rPr>
        <w:t xml:space="preserve"> Es como si las máquinas fueran ………</w:t>
      </w:r>
      <w:r>
        <w:rPr>
          <w:lang w:val="es-ES_tradnl"/>
        </w:rPr>
        <w:t xml:space="preserve">………………..                  </w:t>
      </w:r>
      <w:proofErr w:type="gramStart"/>
      <w:r>
        <w:rPr>
          <w:lang w:val="es-ES_tradnl"/>
        </w:rPr>
        <w:t>que</w:t>
      </w:r>
      <w:proofErr w:type="gramEnd"/>
      <w:r>
        <w:rPr>
          <w:lang w:val="es-ES_tradnl"/>
        </w:rPr>
        <w:t xml:space="preserve"> están D _ _ OR _ _ D _ la selva.</w:t>
      </w:r>
    </w:p>
    <w:p w:rsidR="0078482C" w:rsidRDefault="0078482C" w:rsidP="0078482C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  <w:r>
        <w:rPr>
          <w:lang w:val="es-ES_tradnl"/>
        </w:rPr>
        <w:t>7. ¿Qué representa la selva para los indios?</w:t>
      </w:r>
    </w:p>
    <w:p w:rsidR="0078482C" w:rsidRDefault="0078482C" w:rsidP="0078482C">
      <w:pPr>
        <w:tabs>
          <w:tab w:val="left" w:pos="903"/>
          <w:tab w:val="left" w:pos="7153"/>
        </w:tabs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482C" w:rsidRDefault="0078482C" w:rsidP="00187AFD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  <w:r w:rsidRPr="0078482C">
        <w:rPr>
          <w:lang w:val="es-ES_tradnl"/>
        </w:rPr>
        <w:t xml:space="preserve">8. </w:t>
      </w:r>
      <w:r>
        <w:rPr>
          <w:lang w:val="es-ES_tradnl"/>
        </w:rPr>
        <w:t>¿Por qué los “extraños”</w:t>
      </w:r>
      <w:r w:rsidR="00187AFD">
        <w:rPr>
          <w:lang w:val="es-ES_tradnl"/>
        </w:rPr>
        <w:t xml:space="preserve"> destruyen la selva? </w:t>
      </w:r>
    </w:p>
    <w:p w:rsidR="00187AFD" w:rsidRDefault="00187AFD" w:rsidP="00187AFD">
      <w:pPr>
        <w:tabs>
          <w:tab w:val="left" w:pos="903"/>
          <w:tab w:val="left" w:pos="7153"/>
        </w:tabs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FD" w:rsidRDefault="00187AFD" w:rsidP="00187AFD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  <w:r>
        <w:rPr>
          <w:lang w:val="es-ES_tradnl"/>
        </w:rPr>
        <w:t>9. Cita dos consecuencias de esta llegada masiva de colonos:</w:t>
      </w:r>
    </w:p>
    <w:p w:rsidR="00187AFD" w:rsidRDefault="00187AFD" w:rsidP="00187AFD">
      <w:pPr>
        <w:tabs>
          <w:tab w:val="left" w:pos="903"/>
          <w:tab w:val="left" w:pos="7153"/>
        </w:tabs>
        <w:spacing w:after="0"/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FD" w:rsidRDefault="00187AFD" w:rsidP="00187AFD">
      <w:pPr>
        <w:tabs>
          <w:tab w:val="left" w:pos="903"/>
          <w:tab w:val="left" w:pos="7153"/>
        </w:tabs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FD" w:rsidRDefault="00187AFD" w:rsidP="00187AFD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  <w:r w:rsidRPr="00187AFD">
        <w:rPr>
          <w:lang w:val="es-ES_tradnl"/>
        </w:rPr>
        <w:t xml:space="preserve">10. </w:t>
      </w:r>
      <w:r>
        <w:rPr>
          <w:lang w:val="es-ES_tradnl"/>
        </w:rPr>
        <w:t>¿Qué tuvieron que hacer los indios shuar?</w:t>
      </w:r>
    </w:p>
    <w:p w:rsidR="00187AFD" w:rsidRDefault="00187AFD" w:rsidP="00187AFD">
      <w:pPr>
        <w:tabs>
          <w:tab w:val="left" w:pos="903"/>
          <w:tab w:val="left" w:pos="7153"/>
        </w:tabs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FD" w:rsidRDefault="00187AFD" w:rsidP="00187AFD">
      <w:pPr>
        <w:tabs>
          <w:tab w:val="left" w:pos="903"/>
          <w:tab w:val="left" w:pos="7153"/>
        </w:tabs>
        <w:spacing w:after="0" w:line="240" w:lineRule="auto"/>
        <w:ind w:left="284"/>
        <w:rPr>
          <w:lang w:val="es-ES_tradnl"/>
        </w:rPr>
      </w:pPr>
      <w:r w:rsidRPr="00187AFD">
        <w:rPr>
          <w:lang w:val="es-ES_tradnl"/>
        </w:rPr>
        <w:t>11. ¿</w:t>
      </w:r>
      <w:r>
        <w:rPr>
          <w:lang w:val="es-ES_tradnl"/>
        </w:rPr>
        <w:t>Qué ocurrió a los animales?</w:t>
      </w:r>
    </w:p>
    <w:p w:rsidR="00187AFD" w:rsidRDefault="00187AFD" w:rsidP="00187AFD">
      <w:pPr>
        <w:tabs>
          <w:tab w:val="left" w:pos="903"/>
          <w:tab w:val="left" w:pos="7153"/>
        </w:tabs>
        <w:spacing w:after="0" w:line="240" w:lineRule="auto"/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FD" w:rsidRDefault="00187AFD" w:rsidP="00187AFD">
      <w:pPr>
        <w:tabs>
          <w:tab w:val="left" w:pos="903"/>
          <w:tab w:val="left" w:pos="7153"/>
        </w:tabs>
        <w:spacing w:after="0" w:line="240" w:lineRule="auto"/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FD" w:rsidRDefault="00187AFD" w:rsidP="00187AFD">
      <w:pPr>
        <w:tabs>
          <w:tab w:val="left" w:pos="903"/>
          <w:tab w:val="left" w:pos="7153"/>
        </w:tabs>
        <w:spacing w:after="0" w:line="240" w:lineRule="auto"/>
        <w:ind w:left="284"/>
        <w:rPr>
          <w:sz w:val="18"/>
          <w:lang w:val="es-ES_tradnl"/>
        </w:rPr>
      </w:pPr>
    </w:p>
    <w:p w:rsidR="00187AFD" w:rsidRDefault="00187AFD" w:rsidP="00187AFD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  <w:r>
        <w:rPr>
          <w:lang w:val="es-ES_tradnl"/>
        </w:rPr>
        <w:t>12. ¿Cómo aparecen los extraños en el texto?</w:t>
      </w:r>
    </w:p>
    <w:p w:rsidR="00210A47" w:rsidRDefault="00187AFD" w:rsidP="00187AFD">
      <w:pPr>
        <w:tabs>
          <w:tab w:val="left" w:pos="903"/>
          <w:tab w:val="left" w:pos="7153"/>
        </w:tabs>
        <w:ind w:left="284"/>
        <w:rPr>
          <w:i/>
          <w:sz w:val="16"/>
          <w:lang w:val="es-ES_tradnl"/>
        </w:rPr>
      </w:pPr>
      <w:r w:rsidRPr="00187AFD">
        <w:rPr>
          <w:lang w:val="es-ES_tradnl"/>
        </w:rPr>
        <w:sym w:font="Wingdings 2" w:char="F02A"/>
      </w:r>
      <w:r w:rsidRPr="00187AFD">
        <w:rPr>
          <w:lang w:val="es-ES_tradnl"/>
        </w:rPr>
        <w:t xml:space="preserve"> </w:t>
      </w:r>
      <w:r>
        <w:rPr>
          <w:lang w:val="es-ES_tradnl"/>
        </w:rPr>
        <w:t>H</w:t>
      </w:r>
      <w:r w:rsidRPr="00187AFD">
        <w:rPr>
          <w:lang w:val="es-ES_tradnl"/>
        </w:rPr>
        <w:t xml:space="preserve">ombres civilizados </w:t>
      </w:r>
      <w:r>
        <w:rPr>
          <w:lang w:val="es-ES_tradnl"/>
        </w:rPr>
        <w:t xml:space="preserve">    </w:t>
      </w:r>
      <w:r>
        <w:rPr>
          <w:lang w:val="es-ES_tradnl"/>
        </w:rPr>
        <w:sym w:font="Wingdings 2" w:char="F02A"/>
      </w:r>
      <w:r>
        <w:rPr>
          <w:lang w:val="es-ES_tradnl"/>
        </w:rPr>
        <w:t xml:space="preserve"> Invasores      </w:t>
      </w:r>
      <w:r>
        <w:rPr>
          <w:lang w:val="es-ES_tradnl"/>
        </w:rPr>
        <w:sym w:font="Wingdings 2" w:char="F02A"/>
      </w:r>
      <w:r>
        <w:rPr>
          <w:lang w:val="es-ES_tradnl"/>
        </w:rPr>
        <w:t xml:space="preserve"> </w:t>
      </w:r>
      <w:r w:rsidR="00210A47">
        <w:rPr>
          <w:lang w:val="es-ES_tradnl"/>
        </w:rPr>
        <w:t xml:space="preserve">Los que traen el progreso     </w:t>
      </w:r>
      <w:r w:rsidR="00210A47">
        <w:rPr>
          <w:lang w:val="es-ES_tradnl"/>
        </w:rPr>
        <w:sym w:font="Wingdings 2" w:char="F02A"/>
      </w:r>
      <w:r w:rsidR="00210A47">
        <w:rPr>
          <w:lang w:val="es-ES_tradnl"/>
        </w:rPr>
        <w:t xml:space="preserve"> Matadores         </w:t>
      </w:r>
      <w:r w:rsidR="00210A47">
        <w:rPr>
          <w:lang w:val="es-ES_tradnl"/>
        </w:rPr>
        <w:sym w:font="Wingdings 2" w:char="F02A"/>
      </w:r>
      <w:r w:rsidR="00210A47">
        <w:rPr>
          <w:lang w:val="es-ES_tradnl"/>
        </w:rPr>
        <w:t xml:space="preserve"> Saqueadores </w:t>
      </w:r>
      <w:r w:rsidR="00210A47" w:rsidRPr="00210A47">
        <w:rPr>
          <w:i/>
          <w:sz w:val="16"/>
          <w:lang w:val="es-ES_tradnl"/>
        </w:rPr>
        <w:t>(</w:t>
      </w:r>
      <w:proofErr w:type="spellStart"/>
      <w:r w:rsidR="00210A47" w:rsidRPr="00210A47">
        <w:rPr>
          <w:i/>
          <w:sz w:val="16"/>
          <w:lang w:val="es-ES_tradnl"/>
        </w:rPr>
        <w:t>pilleurs</w:t>
      </w:r>
      <w:proofErr w:type="spellEnd"/>
      <w:r w:rsidR="00210A47" w:rsidRPr="00210A47">
        <w:rPr>
          <w:i/>
          <w:sz w:val="16"/>
          <w:lang w:val="es-ES_tradnl"/>
        </w:rPr>
        <w:t>)</w:t>
      </w:r>
    </w:p>
    <w:p w:rsidR="00776989" w:rsidRDefault="00776989" w:rsidP="00776989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  <w:r>
        <w:rPr>
          <w:lang w:val="es-ES_tradnl"/>
        </w:rPr>
        <w:t>13. Apunta 3 palabras que muestran la violencia de los colonos:</w:t>
      </w:r>
    </w:p>
    <w:p w:rsidR="00776989" w:rsidRDefault="00776989" w:rsidP="00776989">
      <w:pPr>
        <w:tabs>
          <w:tab w:val="left" w:pos="903"/>
          <w:tab w:val="left" w:pos="7153"/>
        </w:tabs>
        <w:spacing w:after="0"/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41CC" w:rsidRDefault="000E41CC" w:rsidP="00776989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  <w:r w:rsidRPr="000E41CC">
        <w:rPr>
          <w:lang w:val="es-ES_tradnl"/>
        </w:rPr>
        <w:t>14. ¿Cómo sobreviven los animales y los shuar?</w:t>
      </w:r>
    </w:p>
    <w:p w:rsidR="000E41CC" w:rsidRDefault="000E41CC" w:rsidP="000E41CC">
      <w:pPr>
        <w:tabs>
          <w:tab w:val="left" w:pos="903"/>
          <w:tab w:val="left" w:pos="7153"/>
        </w:tabs>
        <w:ind w:left="284"/>
        <w:rPr>
          <w:sz w:val="18"/>
          <w:lang w:val="es-ES_tradnl"/>
        </w:rPr>
      </w:pPr>
      <w:r>
        <w:rPr>
          <w:sz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41CC" w:rsidRPr="000E41CC" w:rsidRDefault="000E41CC" w:rsidP="00776989">
      <w:pPr>
        <w:tabs>
          <w:tab w:val="left" w:pos="903"/>
          <w:tab w:val="left" w:pos="7153"/>
        </w:tabs>
        <w:spacing w:after="0"/>
        <w:ind w:left="284"/>
        <w:rPr>
          <w:lang w:val="es-ES_tradnl"/>
        </w:rPr>
      </w:pPr>
    </w:p>
    <w:p w:rsidR="00187AFD" w:rsidRDefault="00187AFD" w:rsidP="00187AFD">
      <w:pPr>
        <w:tabs>
          <w:tab w:val="left" w:pos="903"/>
          <w:tab w:val="left" w:pos="7153"/>
        </w:tabs>
        <w:ind w:left="284"/>
        <w:rPr>
          <w:lang w:val="es-ES_tradnl"/>
        </w:rPr>
      </w:pPr>
      <w:r>
        <w:rPr>
          <w:lang w:val="es-ES_tradnl"/>
        </w:rPr>
        <w:tab/>
      </w:r>
    </w:p>
    <w:p w:rsidR="0078482C" w:rsidRPr="0078482C" w:rsidRDefault="0078482C" w:rsidP="00782818">
      <w:pPr>
        <w:tabs>
          <w:tab w:val="left" w:pos="903"/>
          <w:tab w:val="left" w:pos="7153"/>
        </w:tabs>
        <w:rPr>
          <w:lang w:val="es-ES_tradnl"/>
        </w:rPr>
      </w:pPr>
      <w:bookmarkStart w:id="0" w:name="_GoBack"/>
      <w:bookmarkEnd w:id="0"/>
    </w:p>
    <w:sectPr w:rsidR="0078482C" w:rsidRPr="0078482C" w:rsidSect="00776989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aler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43AA7"/>
    <w:multiLevelType w:val="hybridMultilevel"/>
    <w:tmpl w:val="E1480DDC"/>
    <w:lvl w:ilvl="0" w:tplc="8C506A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761A"/>
    <w:multiLevelType w:val="hybridMultilevel"/>
    <w:tmpl w:val="06FC6C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6"/>
    <w:rsid w:val="00025D35"/>
    <w:rsid w:val="000E41CC"/>
    <w:rsid w:val="00187AFD"/>
    <w:rsid w:val="002016B8"/>
    <w:rsid w:val="00210A47"/>
    <w:rsid w:val="002A484D"/>
    <w:rsid w:val="003D404D"/>
    <w:rsid w:val="005E6D0D"/>
    <w:rsid w:val="006F5672"/>
    <w:rsid w:val="00776989"/>
    <w:rsid w:val="00782818"/>
    <w:rsid w:val="0078482C"/>
    <w:rsid w:val="00AB54C1"/>
    <w:rsid w:val="00B9478C"/>
    <w:rsid w:val="00EC2076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C8FA-F057-4E83-A510-F9FBD4A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10</cp:revision>
  <dcterms:created xsi:type="dcterms:W3CDTF">2014-08-08T08:30:00Z</dcterms:created>
  <dcterms:modified xsi:type="dcterms:W3CDTF">2014-08-08T12:44:00Z</dcterms:modified>
</cp:coreProperties>
</file>