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E6C95" w14:textId="36F73064" w:rsidR="001648CD" w:rsidRPr="001648CD" w:rsidRDefault="005137E8" w:rsidP="001648CD">
      <w:pPr>
        <w:jc w:val="center"/>
        <w:rPr>
          <w:rFonts w:ascii="Kristen ITC" w:hAnsi="Kristen ITC"/>
          <w:noProof/>
          <w:sz w:val="28"/>
          <w:szCs w:val="28"/>
          <w:bdr w:val="single" w:sz="4" w:space="0" w:color="auto"/>
        </w:rPr>
      </w:pPr>
      <w:r>
        <w:rPr>
          <w:rFonts w:ascii="Kristen ITC" w:hAnsi="Kristen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083AA1" wp14:editId="7CF9EE3B">
                <wp:simplePos x="0" y="0"/>
                <wp:positionH relativeFrom="column">
                  <wp:posOffset>514350</wp:posOffset>
                </wp:positionH>
                <wp:positionV relativeFrom="paragraph">
                  <wp:posOffset>-463550</wp:posOffset>
                </wp:positionV>
                <wp:extent cx="889000" cy="8763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0F336" w14:textId="3444A333" w:rsidR="005137E8" w:rsidRDefault="005137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4DFA5" wp14:editId="70374BCA">
                                  <wp:extent cx="699770" cy="699770"/>
                                  <wp:effectExtent l="0" t="0" r="5080" b="508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770" cy="699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83AA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40.5pt;margin-top:-36.5pt;width:70pt;height:6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YCMQIAAFUEAAAOAAAAZHJzL2Uyb0RvYy54bWysVE1vGjEQvVfqf7B8L7sQQsiKJaKJqCqh&#10;JBKJIvVmvDa7ku1xbcMu/fUde4GgtKeqFzP2zM7He2+Y3XVakb1wvgFT0uEgp0QYDlVjtiV9fVl+&#10;mVLiAzMVU2BESQ/C07v550+z1hZiBDWoSjiCSYwvWlvSOgRbZJnntdDMD8AKg04JTrOAV7fNKsda&#10;zK5VNsrzSdaCq6wDLrzH14feSecpv5SChycpvQhElRR7C+l06dzEM5vPWLF1zNYNP7bB/qELzRqD&#10;Rc+pHlhgZOeaP1LphjvwIMOAg85AyoaLNANOM8w/TLOumRVpFgTH2zNM/v+l5Y/7Z0eaqqRjSgzT&#10;SNEPJIpUggTRBUHGEaLW+gIj1xZjQ/cVOqT69O7xMU7eSafjL85E0I9gH84AYybC8XE6vc1z9HB0&#10;TW8mV2hj9uz9Y+t8+CZAk2iU1CF/CVa2X/nQh55CYi0Dy0apxKEypC3p5Oo6Tx+cPZhcGawRR+hb&#10;jVboNt1xrg1UBxzLQa8Nb/myweIr5sMzcygG7BcFHp7wkAqwCBwtSmpwv/72HuORI/RS0qK4Sup/&#10;7pgTlKjvBtm7HY7HUY3pMr6+GeHFXXo2lx6z0/eA+h3iKlmezBgf1MmUDvQb7sEiVkUXMxxrlzSc&#10;zPvQSx73iIvFIgWh/iwLK7O2PKaOcEZoX7o35uwR/yiBRzjJkBUfaOhjeyIWuwCySRxFgHtUj7ij&#10;dhPLxz2Ly3F5T1Hv/wbz3wAAAP//AwBQSwMEFAAGAAgAAAAhANGDTbXgAAAACQEAAA8AAABkcnMv&#10;ZG93bnJldi54bWxMj0FPwzAMhe9I/IfISNy2dEUbVWk6TZUmJASHjV24uY3XViROabKt8OvJTnCz&#10;/Z6ev1esJ2vEmUbfO1awmCcgiBune24VHN63swyED8gajWNS8E0e1uXtTYG5dhfe0XkfWhFD2Oeo&#10;oAthyKX0TUcW/dwNxFE7utFiiOvYSj3iJYZbI9MkWUmLPccPHQ5UddR87k9WwUu1fcNdndrsx1TP&#10;r8fN8HX4WCp1fzdtnkAEmsKfGa74ER3KyFS7E2svjIJsEasEBbPHhzhEQ5peL7WC1TIBWRbyf4Py&#10;FwAA//8DAFBLAQItABQABgAIAAAAIQC2gziS/gAAAOEBAAATAAAAAAAAAAAAAAAAAAAAAABbQ29u&#10;dGVudF9UeXBlc10ueG1sUEsBAi0AFAAGAAgAAAAhADj9If/WAAAAlAEAAAsAAAAAAAAAAAAAAAAA&#10;LwEAAF9yZWxzLy5yZWxzUEsBAi0AFAAGAAgAAAAhAKoHhgIxAgAAVQQAAA4AAAAAAAAAAAAAAAAA&#10;LgIAAGRycy9lMm9Eb2MueG1sUEsBAi0AFAAGAAgAAAAhANGDTbXgAAAACQEAAA8AAAAAAAAAAAAA&#10;AAAAiwQAAGRycy9kb3ducmV2LnhtbFBLBQYAAAAABAAEAPMAAACYBQAAAAA=&#10;" filled="f" stroked="f" strokeweight=".5pt">
                <v:textbox>
                  <w:txbxContent>
                    <w:p w14:paraId="7EB0F336" w14:textId="3444A333" w:rsidR="005137E8" w:rsidRDefault="005137E8">
                      <w:r>
                        <w:rPr>
                          <w:noProof/>
                        </w:rPr>
                        <w:drawing>
                          <wp:inline distT="0" distB="0" distL="0" distR="0" wp14:anchorId="1334DFA5" wp14:editId="70374BCA">
                            <wp:extent cx="699770" cy="699770"/>
                            <wp:effectExtent l="0" t="0" r="5080" b="508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770" cy="699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48CD">
        <w:rPr>
          <w:rFonts w:ascii="Kristen ITC" w:hAnsi="Kristen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CF1CAD" wp14:editId="4E5A71FC">
                <wp:simplePos x="0" y="0"/>
                <wp:positionH relativeFrom="column">
                  <wp:posOffset>3124200</wp:posOffset>
                </wp:positionH>
                <wp:positionV relativeFrom="paragraph">
                  <wp:posOffset>368300</wp:posOffset>
                </wp:positionV>
                <wp:extent cx="3295650" cy="24574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D1857" w14:textId="494AA859" w:rsidR="001648CD" w:rsidRPr="00314603" w:rsidRDefault="001648CD" w:rsidP="001648C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  <w:lang w:val="es-ES"/>
                              </w:rPr>
                            </w:pPr>
                            <w:r w:rsidRPr="00314603"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  <w:lang w:val="es-ES"/>
                              </w:rPr>
                              <w:t>Mira la foto y sitúa los muebles y los objetos.</w:t>
                            </w:r>
                          </w:p>
                          <w:p w14:paraId="5029401D" w14:textId="1D06447D" w:rsidR="001648CD" w:rsidRDefault="001648CD" w:rsidP="001648C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84" w:hanging="207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Hay un ordenador….</w:t>
                            </w:r>
                          </w:p>
                          <w:p w14:paraId="147E23CA" w14:textId="36819AF2" w:rsidR="001648CD" w:rsidRDefault="001648CD" w:rsidP="001648C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84" w:hanging="207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La cama está…</w:t>
                            </w:r>
                          </w:p>
                          <w:p w14:paraId="25221440" w14:textId="45DB2B9D" w:rsidR="001648CD" w:rsidRDefault="001648CD" w:rsidP="001648C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84" w:hanging="207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Las guitarras están…</w:t>
                            </w:r>
                          </w:p>
                          <w:p w14:paraId="0424FB02" w14:textId="37463070" w:rsidR="001648CD" w:rsidRDefault="001648CD" w:rsidP="001648C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84" w:hanging="207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La lámpara está…</w:t>
                            </w:r>
                          </w:p>
                          <w:p w14:paraId="1ABCFC20" w14:textId="5058075F" w:rsidR="001648CD" w:rsidRDefault="001648CD" w:rsidP="001648C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84" w:hanging="207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Hay estanterías….</w:t>
                            </w:r>
                          </w:p>
                          <w:p w14:paraId="5C1FBAAD" w14:textId="77777777" w:rsidR="00314603" w:rsidRDefault="00314603" w:rsidP="00314603">
                            <w:pPr>
                              <w:pStyle w:val="Paragraphedeliste"/>
                              <w:ind w:left="284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</w:p>
                          <w:p w14:paraId="399B6E35" w14:textId="667662B8" w:rsidR="001648CD" w:rsidRPr="00314603" w:rsidRDefault="001648CD" w:rsidP="001648C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  <w:lang w:val="es-ES"/>
                              </w:rPr>
                            </w:pPr>
                            <w:r w:rsidRPr="00314603"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  <w:lang w:val="es-ES"/>
                              </w:rPr>
                              <w:t>Escucha la grabación y contesta.</w:t>
                            </w:r>
                          </w:p>
                          <w:p w14:paraId="2741DE23" w14:textId="68DFC05D" w:rsidR="001648CD" w:rsidRDefault="001648CD" w:rsidP="001648C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¿Dónde está Fran?</w:t>
                            </w:r>
                          </w:p>
                          <w:p w14:paraId="6AE39F80" w14:textId="55A18C37" w:rsidR="001648CD" w:rsidRDefault="001648CD" w:rsidP="001648C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Lista los muebles de la habitación de Luis.</w:t>
                            </w:r>
                          </w:p>
                          <w:p w14:paraId="318D1012" w14:textId="77777777" w:rsidR="001648CD" w:rsidRPr="001648CD" w:rsidRDefault="001648CD" w:rsidP="00257B42">
                            <w:pPr>
                              <w:pStyle w:val="Paragraphedeliste"/>
                              <w:ind w:left="426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1CAD" id="Zone de texte 3" o:spid="_x0000_s1027" type="#_x0000_t202" style="position:absolute;left:0;text-align:left;margin-left:246pt;margin-top:29pt;width:259.5pt;height:19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5YLMgIAAF4EAAAOAAAAZHJzL2Uyb0RvYy54bWysVE1v2zAMvQ/YfxB0X5zvrUGcImuRYUDQ&#10;FkiHArspshwbsEVNUmJnv35PcpJm3U7DLgopMo/ke5Tnt21dsYOyriSd8kGvz5nSkrJS71L+7Xn1&#10;4RNnzgudiYq0SvlROX67eP9u3piZGlJBVaYsA4h2s8akvPDezJLEyULVwvXIKI1gTrYWHq7dJZkV&#10;DdDrKhn2+9OkIZsZS1I5h9v7LsgXET/PlfSPee6UZ1XK0ZuPp43nNpzJYi5mOytMUcpTG+IfuqhF&#10;qVH0AnUvvGB7W/4BVZfSkqPc9yTVCeV5KVWcAdMM+m+m2RTCqDgLyHHmQpP7f7Dy4fBkWZmlfMSZ&#10;FjUk+g6hWKaYV61XbBQoaoybIXNjkOvbz9RC6vO9w2WYvM1tHX4xE0McZB8vBAOJSVyOhjeT6QQh&#10;idhwPPk4hgP85PXvxjr/RVHNgpFyCwUjseKwdr5LPaeEappWZVVFFSvNmpRPR4D8LQLwSqNGGKJr&#10;Nli+3bZx7ssgW8qOmM9StyTOyFWJHtbC+SdhsRXoG5vuH3HkFaEWnSzOCrI//3Yf8iEWopw12LKU&#10;ux97YRVn1VcNGW8G43FYy+iAjyEcex3ZXkf0vr4jLPIAb8rIaIZ8X53N3FL9ggexDFURElqidsr9&#10;2bzz3e7jQUm1XMYkLKIRfq03RgbowF1g+Ll9EdacZAi78EDnfRSzN2p0uR3ry72nvIxSBZ47Vk/0&#10;Y4mj2KcHF17JtR+zXj8Li18AAAD//wMAUEsDBBQABgAIAAAAIQBGicZn4QAAAAsBAAAPAAAAZHJz&#10;L2Rvd25yZXYueG1sTI9PS8NAEMXvgt9hGcGb3U1oJMZsSgkUQfTQ2ou3SXabBPdPzG7b6Kd3erKn&#10;meE93vxeuZqtYSc9hcE7CclCANOu9WpwnYT9x+YhBxYiOoXGOy3hRwdYVbc3JRbKn91Wn3axYxTi&#10;QoES+hjHgvPQ9tpiWPhRO9IOfrIY6Zw6riY8U7g1PBXikVscHH3ocdR1r9uv3dFKeK0377htUpv/&#10;mvrl7bAev/efmZT3d/P6GVjUc/w3wwWf0KEipsYfnQrMSFg+pdQlSshymheDSBLaGpKWmQBelfy6&#10;Q/UHAAD//wMAUEsBAi0AFAAGAAgAAAAhALaDOJL+AAAA4QEAABMAAAAAAAAAAAAAAAAAAAAAAFtD&#10;b250ZW50X1R5cGVzXS54bWxQSwECLQAUAAYACAAAACEAOP0h/9YAAACUAQAACwAAAAAAAAAAAAAA&#10;AAAvAQAAX3JlbHMvLnJlbHNQSwECLQAUAAYACAAAACEA41eWCzICAABeBAAADgAAAAAAAAAAAAAA&#10;AAAuAgAAZHJzL2Uyb0RvYy54bWxQSwECLQAUAAYACAAAACEARonGZ+EAAAALAQAADwAAAAAAAAAA&#10;AAAAAACMBAAAZHJzL2Rvd25yZXYueG1sUEsFBgAAAAAEAAQA8wAAAJoFAAAAAA==&#10;" filled="f" stroked="f" strokeweight=".5pt">
                <v:textbox>
                  <w:txbxContent>
                    <w:p w14:paraId="19FD1857" w14:textId="494AA859" w:rsidR="001648CD" w:rsidRPr="00314603" w:rsidRDefault="001648CD" w:rsidP="001648C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  <w:lang w:val="es-ES"/>
                        </w:rPr>
                      </w:pPr>
                      <w:r w:rsidRPr="00314603"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  <w:lang w:val="es-ES"/>
                        </w:rPr>
                        <w:t>Mira la foto y sitúa los muebles y los objetos.</w:t>
                      </w:r>
                    </w:p>
                    <w:p w14:paraId="5029401D" w14:textId="1D06447D" w:rsidR="001648CD" w:rsidRDefault="001648CD" w:rsidP="001648C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284" w:hanging="207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s-ES"/>
                        </w:rPr>
                        <w:t>Hay un ordenador….</w:t>
                      </w:r>
                    </w:p>
                    <w:p w14:paraId="147E23CA" w14:textId="36819AF2" w:rsidR="001648CD" w:rsidRDefault="001648CD" w:rsidP="001648C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284" w:hanging="207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s-ES"/>
                        </w:rPr>
                        <w:t>La cama está…</w:t>
                      </w:r>
                    </w:p>
                    <w:p w14:paraId="25221440" w14:textId="45DB2B9D" w:rsidR="001648CD" w:rsidRDefault="001648CD" w:rsidP="001648C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284" w:hanging="207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s-ES"/>
                        </w:rPr>
                        <w:t>Las guitarras están…</w:t>
                      </w:r>
                    </w:p>
                    <w:p w14:paraId="0424FB02" w14:textId="37463070" w:rsidR="001648CD" w:rsidRDefault="001648CD" w:rsidP="001648C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284" w:hanging="207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s-ES"/>
                        </w:rPr>
                        <w:t>La lámpara está…</w:t>
                      </w:r>
                    </w:p>
                    <w:p w14:paraId="1ABCFC20" w14:textId="5058075F" w:rsidR="001648CD" w:rsidRDefault="001648CD" w:rsidP="001648C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284" w:hanging="207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s-ES"/>
                        </w:rPr>
                        <w:t>Hay estanterías….</w:t>
                      </w:r>
                    </w:p>
                    <w:p w14:paraId="5C1FBAAD" w14:textId="77777777" w:rsidR="00314603" w:rsidRDefault="00314603" w:rsidP="00314603">
                      <w:pPr>
                        <w:pStyle w:val="Paragraphedeliste"/>
                        <w:ind w:left="284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</w:p>
                    <w:p w14:paraId="399B6E35" w14:textId="667662B8" w:rsidR="001648CD" w:rsidRPr="00314603" w:rsidRDefault="001648CD" w:rsidP="001648C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  <w:lang w:val="es-ES"/>
                        </w:rPr>
                      </w:pPr>
                      <w:r w:rsidRPr="00314603"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  <w:lang w:val="es-ES"/>
                        </w:rPr>
                        <w:t>Escucha la grabación y contesta.</w:t>
                      </w:r>
                    </w:p>
                    <w:p w14:paraId="2741DE23" w14:textId="68DFC05D" w:rsidR="001648CD" w:rsidRDefault="001648CD" w:rsidP="001648C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s-ES"/>
                        </w:rPr>
                        <w:t>¿Dónde está Fran?</w:t>
                      </w:r>
                    </w:p>
                    <w:p w14:paraId="6AE39F80" w14:textId="55A18C37" w:rsidR="001648CD" w:rsidRDefault="001648CD" w:rsidP="001648C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s-ES"/>
                        </w:rPr>
                        <w:t>Lista los muebles de la habitación de Luis.</w:t>
                      </w:r>
                    </w:p>
                    <w:p w14:paraId="318D1012" w14:textId="77777777" w:rsidR="001648CD" w:rsidRPr="001648CD" w:rsidRDefault="001648CD" w:rsidP="00257B42">
                      <w:pPr>
                        <w:pStyle w:val="Paragraphedeliste"/>
                        <w:ind w:left="426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648CD">
        <w:rPr>
          <w:rFonts w:ascii="Kristen ITC" w:hAnsi="Kristen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F1E269" wp14:editId="703F2251">
                <wp:simplePos x="0" y="0"/>
                <wp:positionH relativeFrom="column">
                  <wp:posOffset>4838700</wp:posOffset>
                </wp:positionH>
                <wp:positionV relativeFrom="paragraph">
                  <wp:posOffset>-533400</wp:posOffset>
                </wp:positionV>
                <wp:extent cx="1104900" cy="11811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E30D4" w14:textId="2C1ED784" w:rsidR="001648CD" w:rsidRDefault="001648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447A9A" wp14:editId="20A13C34">
                                  <wp:extent cx="915670" cy="91567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1E269" id="Zone de texte 1" o:spid="_x0000_s1028" type="#_x0000_t202" style="position:absolute;left:0;text-align:left;margin-left:381pt;margin-top:-42pt;width:87pt;height:9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y/MwIAAF4EAAAOAAAAZHJzL2Uyb0RvYy54bWysVF1v2yAUfZ+0/4B4X2xnaddacaqsVaZJ&#10;VVsprSrtjWCILQGXAYmd/fpdsJNG3Z6mveAL93I/zjl4ftNrRfbC+RZMRYtJTokwHOrWbCv68rz6&#10;dEWJD8zUTIERFT0IT28WHz/MO1uKKTSgauEIJjG+7GxFmxBsmWWeN0IzPwErDDolOM0Cbt02qx3r&#10;MLtW2TTPL7MOXG0dcOE9nt4NTrpI+aUUPDxK6UUgqqLYW0irS+smrtlizsqtY7Zp+dgG+4cuNGsN&#10;Fj2lumOBkZ1r/0ilW+7AgwwTDjoDKVsu0gw4TZG/m2bdMCvSLAiOtyeY/P9Lyx/2T460NXJHiWEa&#10;KfqBRJFakCD6IEgRIeqsLzFybTE29F+hj+HjucfDOHkvnY5fnImgH8E+nADGTITHS0U+u87RxdFX&#10;FFe4TxRkb9et8+GbAE2iUVGHDCZg2f7eByyJoceQWM3AqlUqsagM6Sp6+fkiTxdOHryhDF6MQwzN&#10;Riv0mz7NPT0OsoH6gPM5GETiLV+12MM98+GJOVQF9o1KD4+4SAVYC0aLkgbcr7+dx3gkC72UdKiy&#10;ivqfO+YEJeq7QRqvi9ksyjJtZhdfprhx557Nucfs9C2gkJEq7C6ZMT6ooykd6Fd8EMtYFV3McKxd&#10;0XA0b8OgfXxQXCyXKQiFaFm4N2vLY+qIakT4uX9lzo40RC08wFGPrHzHxhA78LHcBZBtoiriPKA6&#10;wo8iTgyODy6+kvN9inr7LSx+AwAA//8DAFBLAwQUAAYACAAAACEAlLpI5OEAAAALAQAADwAAAGRy&#10;cy9kb3ducmV2LnhtbEyPwU7DMBBE70j8g7VI3FqHACENcaoqUoWE6KGll96ceJtExOsQu23g61lO&#10;cJvVjGbf5MvJ9uKMo+8cKbibRyCQamc6ahTs39ezFIQPmozuHaGCL/SwLK6vcp0Zd6EtnnehEVxC&#10;PtMK2hCGTEpft2i1n7sBib2jG60OfI6NNKO+cLntZRxFibS6I/7Q6gHLFuuP3ckqeC3XG72tYpt+&#10;9+XL23E1fO4Pj0rd3kyrZxABp/AXhl98RoeCmSp3IuNFr+ApiXlLUDBLH1hwYnGfsKg4GrEli1z+&#10;31D8AAAA//8DAFBLAQItABQABgAIAAAAIQC2gziS/gAAAOEBAAATAAAAAAAAAAAAAAAAAAAAAABb&#10;Q29udGVudF9UeXBlc10ueG1sUEsBAi0AFAAGAAgAAAAhADj9If/WAAAAlAEAAAsAAAAAAAAAAAAA&#10;AAAALwEAAF9yZWxzLy5yZWxzUEsBAi0AFAAGAAgAAAAhAOSJPL8zAgAAXgQAAA4AAAAAAAAAAAAA&#10;AAAALgIAAGRycy9lMm9Eb2MueG1sUEsBAi0AFAAGAAgAAAAhAJS6SOThAAAACwEAAA8AAAAAAAAA&#10;AAAAAAAAjQQAAGRycy9kb3ducmV2LnhtbFBLBQYAAAAABAAEAPMAAACbBQAAAAA=&#10;" filled="f" stroked="f" strokeweight=".5pt">
                <v:textbox>
                  <w:txbxContent>
                    <w:p w14:paraId="66DE30D4" w14:textId="2C1ED784" w:rsidR="001648CD" w:rsidRDefault="001648CD">
                      <w:r>
                        <w:rPr>
                          <w:noProof/>
                        </w:rPr>
                        <w:drawing>
                          <wp:inline distT="0" distB="0" distL="0" distR="0" wp14:anchorId="5F447A9A" wp14:editId="20A13C34">
                            <wp:extent cx="915670" cy="91567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91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48CD" w:rsidRPr="001648CD">
        <w:rPr>
          <w:rFonts w:ascii="Kristen ITC" w:hAnsi="Kristen ITC"/>
          <w:noProof/>
          <w:sz w:val="28"/>
          <w:szCs w:val="28"/>
          <w:bdr w:val="single" w:sz="4" w:space="0" w:color="auto"/>
        </w:rPr>
        <w:t>La habitación ideal</w:t>
      </w:r>
    </w:p>
    <w:p w14:paraId="126531A8" w14:textId="457C1BB2" w:rsidR="009B2AD7" w:rsidRDefault="001648CD" w:rsidP="001648CD">
      <w:pPr>
        <w:ind w:left="-426"/>
        <w:rPr>
          <w:noProof/>
        </w:rPr>
      </w:pPr>
      <w:r>
        <w:rPr>
          <w:noProof/>
        </w:rPr>
        <w:drawing>
          <wp:inline distT="0" distB="0" distL="0" distR="0" wp14:anchorId="72827121" wp14:editId="15E22B26">
            <wp:extent cx="3308350" cy="2470150"/>
            <wp:effectExtent l="0" t="0" r="635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53" t="8046" r="40384" b="61268"/>
                    <a:stretch/>
                  </pic:blipFill>
                  <pic:spPr bwMode="auto">
                    <a:xfrm>
                      <a:off x="0" y="0"/>
                      <a:ext cx="3308350" cy="247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F4548" w14:textId="32865206" w:rsidR="005137E8" w:rsidRDefault="005137E8" w:rsidP="005137E8"/>
    <w:p w14:paraId="66058EE3" w14:textId="7E478B14" w:rsidR="005137E8" w:rsidRDefault="005137E8" w:rsidP="005137E8"/>
    <w:p w14:paraId="19AF7EB2" w14:textId="77777777" w:rsidR="005137E8" w:rsidRPr="005137E8" w:rsidRDefault="005137E8" w:rsidP="005137E8"/>
    <w:p w14:paraId="53B008BA" w14:textId="234BAFDF" w:rsidR="005137E8" w:rsidRDefault="005137E8" w:rsidP="005137E8">
      <w:pPr>
        <w:rPr>
          <w:noProof/>
        </w:rPr>
      </w:pPr>
    </w:p>
    <w:p w14:paraId="04418CCD" w14:textId="77777777" w:rsidR="005137E8" w:rsidRPr="001648CD" w:rsidRDefault="005137E8" w:rsidP="005137E8">
      <w:pPr>
        <w:jc w:val="center"/>
        <w:rPr>
          <w:rFonts w:ascii="Kristen ITC" w:hAnsi="Kristen ITC"/>
          <w:noProof/>
          <w:sz w:val="28"/>
          <w:szCs w:val="28"/>
          <w:bdr w:val="single" w:sz="4" w:space="0" w:color="auto"/>
        </w:rPr>
      </w:pPr>
      <w:r>
        <w:rPr>
          <w:rFonts w:ascii="Kristen ITC" w:hAnsi="Kristen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274A5F" wp14:editId="645CDB80">
                <wp:simplePos x="0" y="0"/>
                <wp:positionH relativeFrom="column">
                  <wp:posOffset>514350</wp:posOffset>
                </wp:positionH>
                <wp:positionV relativeFrom="paragraph">
                  <wp:posOffset>-463550</wp:posOffset>
                </wp:positionV>
                <wp:extent cx="889000" cy="8763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DA236" w14:textId="77777777" w:rsidR="005137E8" w:rsidRDefault="005137E8" w:rsidP="005137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6B2B7" wp14:editId="0862D007">
                                  <wp:extent cx="699770" cy="699770"/>
                                  <wp:effectExtent l="0" t="0" r="5080" b="508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770" cy="699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74A5F" id="Zone de texte 6" o:spid="_x0000_s1029" type="#_x0000_t202" style="position:absolute;left:0;text-align:left;margin-left:40.5pt;margin-top:-36.5pt;width:70pt;height:6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EU2NAIAAFwEAAAOAAAAZHJzL2Uyb0RvYy54bWysVE1vGjEQvVfqf7B8L7t8hJAVS0QTUVWK&#10;kkgkitSb8drsSrbHtQ279Nd37AWC0p6qXszYMzsf771hfttpRfbC+QZMSYeDnBJhOFSN2Zb09WX1&#10;ZUaJD8xUTIERJT0IT28Xnz/NW1uIEdSgKuEIJjG+aG1J6xBskWWe10IzPwArDDolOM0CXt02qxxr&#10;MbtW2SjPp1kLrrIOuPAeX+97J12k/FIKHp6k9CIQVVLsLaTTpXMTz2wxZ8XWMVs3/NgG+4cuNGsM&#10;Fj2numeBkZ1r/kilG+7AgwwDDjoDKRsu0gw4zTD/MM26ZlakWRAcb88w+f+Xlj/unx1pqpJOKTFM&#10;I0U/kChSCRJEFwSZRoha6wuMXFuMDd1X6JDq07vHxzh5J52OvzgTQT+CfTgDjJkIx8fZ7CbP0cPR&#10;NbuejtHG7Nn7x9b58E2AJtEoqUP+Eqxs/+BDH3oKibUMrBqlEofKkBaHGF/l6YOzB5MrgzXiCH2r&#10;0QrdpktTj09jbKA64HQOeol4y1cN9vDAfHhmDjWBbaPOwxMeUgHWgqNFSQ3u19/eYzxShV5KWtRY&#10;Sf3PHXOCEvXdIIk3w8kkijJdJlfXI7y4S8/m0mN2+g5QxkPcKMuTGeODOpnSgX7DdVjGquhihmPt&#10;koaTeRd65eM6cbFcpiCUoWXhwawtj6kjqhHhl+6NOXukISrhEU5qZMUHNvrYno/lLoBsElUR5x7V&#10;I/wo4UT2cd3ijlzeU9T7n8LiNwAAAP//AwBQSwMEFAAGAAgAAAAhANGDTbXgAAAACQEAAA8AAABk&#10;cnMvZG93bnJldi54bWxMj0FPwzAMhe9I/IfISNy2dEUbVWk6TZUmJASHjV24uY3XViROabKt8OvJ&#10;TnCz/Z6ev1esJ2vEmUbfO1awmCcgiBune24VHN63swyED8gajWNS8E0e1uXtTYG5dhfe0XkfWhFD&#10;2OeooAthyKX0TUcW/dwNxFE7utFiiOvYSj3iJYZbI9MkWUmLPccPHQ5UddR87k9WwUu1fcNdndrs&#10;x1TPr8fN8HX4WCp1fzdtnkAEmsKfGa74ER3KyFS7E2svjIJsEasEBbPHhzhEQ5peL7WC1TIBWRby&#10;f4PyFwAA//8DAFBLAQItABQABgAIAAAAIQC2gziS/gAAAOEBAAATAAAAAAAAAAAAAAAAAAAAAABb&#10;Q29udGVudF9UeXBlc10ueG1sUEsBAi0AFAAGAAgAAAAhADj9If/WAAAAlAEAAAsAAAAAAAAAAAAA&#10;AAAALwEAAF9yZWxzLy5yZWxzUEsBAi0AFAAGAAgAAAAhAPSsRTY0AgAAXAQAAA4AAAAAAAAAAAAA&#10;AAAALgIAAGRycy9lMm9Eb2MueG1sUEsBAi0AFAAGAAgAAAAhANGDTbXgAAAACQEAAA8AAAAAAAAA&#10;AAAAAAAAjgQAAGRycy9kb3ducmV2LnhtbFBLBQYAAAAABAAEAPMAAACbBQAAAAA=&#10;" filled="f" stroked="f" strokeweight=".5pt">
                <v:textbox>
                  <w:txbxContent>
                    <w:p w14:paraId="7FCDA236" w14:textId="77777777" w:rsidR="005137E8" w:rsidRDefault="005137E8" w:rsidP="005137E8">
                      <w:r>
                        <w:rPr>
                          <w:noProof/>
                        </w:rPr>
                        <w:drawing>
                          <wp:inline distT="0" distB="0" distL="0" distR="0" wp14:anchorId="17E6B2B7" wp14:editId="0862D007">
                            <wp:extent cx="699770" cy="699770"/>
                            <wp:effectExtent l="0" t="0" r="5080" b="508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770" cy="699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5DB828" wp14:editId="7B6EBDA1">
                <wp:simplePos x="0" y="0"/>
                <wp:positionH relativeFrom="column">
                  <wp:posOffset>3124200</wp:posOffset>
                </wp:positionH>
                <wp:positionV relativeFrom="paragraph">
                  <wp:posOffset>368300</wp:posOffset>
                </wp:positionV>
                <wp:extent cx="3295650" cy="245745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36333" w14:textId="77777777" w:rsidR="005137E8" w:rsidRPr="00314603" w:rsidRDefault="005137E8" w:rsidP="005137E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  <w:lang w:val="es-ES"/>
                              </w:rPr>
                            </w:pPr>
                            <w:r w:rsidRPr="00314603"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  <w:lang w:val="es-ES"/>
                              </w:rPr>
                              <w:t>Mira la foto y sitúa los muebles y los objetos.</w:t>
                            </w:r>
                          </w:p>
                          <w:p w14:paraId="35918062" w14:textId="6F91A3AC" w:rsidR="005137E8" w:rsidRPr="005137E8" w:rsidRDefault="005137E8" w:rsidP="005137E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426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 w:rsidRPr="005137E8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Hay un ordenador….</w:t>
                            </w:r>
                          </w:p>
                          <w:p w14:paraId="29F6F5D0" w14:textId="6E65BE20" w:rsidR="005137E8" w:rsidRPr="005137E8" w:rsidRDefault="005137E8" w:rsidP="005137E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426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 w:rsidRPr="005137E8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La cama está…</w:t>
                            </w:r>
                          </w:p>
                          <w:p w14:paraId="0240E79C" w14:textId="77777777" w:rsidR="005137E8" w:rsidRDefault="005137E8" w:rsidP="005137E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284" w:hanging="207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Las guitarras están…</w:t>
                            </w:r>
                          </w:p>
                          <w:p w14:paraId="0F02043F" w14:textId="77777777" w:rsidR="005137E8" w:rsidRDefault="005137E8" w:rsidP="005137E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284" w:hanging="207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La lámpara está…</w:t>
                            </w:r>
                          </w:p>
                          <w:p w14:paraId="5B699DAF" w14:textId="77777777" w:rsidR="005137E8" w:rsidRDefault="005137E8" w:rsidP="005137E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284" w:hanging="207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Hay estanterías….</w:t>
                            </w:r>
                          </w:p>
                          <w:p w14:paraId="7DD32746" w14:textId="77777777" w:rsidR="005137E8" w:rsidRDefault="005137E8" w:rsidP="005137E8">
                            <w:pPr>
                              <w:pStyle w:val="Paragraphedeliste"/>
                              <w:ind w:left="284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</w:p>
                          <w:p w14:paraId="2896AD6E" w14:textId="77777777" w:rsidR="005137E8" w:rsidRPr="00314603" w:rsidRDefault="005137E8" w:rsidP="005137E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  <w:lang w:val="es-ES"/>
                              </w:rPr>
                            </w:pPr>
                            <w:r w:rsidRPr="00314603"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  <w:lang w:val="es-ES"/>
                              </w:rPr>
                              <w:t>Escucha la grabación y contesta.</w:t>
                            </w:r>
                          </w:p>
                          <w:p w14:paraId="37881853" w14:textId="2A3894C4" w:rsidR="005137E8" w:rsidRPr="005137E8" w:rsidRDefault="005137E8" w:rsidP="005137E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 w:rsidRPr="005137E8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¿Dónde está Fran?</w:t>
                            </w:r>
                          </w:p>
                          <w:p w14:paraId="7B19E6F0" w14:textId="7F12D5D9" w:rsidR="005137E8" w:rsidRPr="005137E8" w:rsidRDefault="005137E8" w:rsidP="005137E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 w:rsidRPr="005137E8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Lista los muebles de la habitación de Luis.</w:t>
                            </w:r>
                          </w:p>
                          <w:p w14:paraId="2BBD8DA2" w14:textId="77777777" w:rsidR="005137E8" w:rsidRPr="001648CD" w:rsidRDefault="005137E8" w:rsidP="005137E8">
                            <w:pPr>
                              <w:pStyle w:val="Paragraphedeliste"/>
                              <w:ind w:left="426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DB828" id="Zone de texte 7" o:spid="_x0000_s1030" type="#_x0000_t202" style="position:absolute;left:0;text-align:left;margin-left:246pt;margin-top:29pt;width:259.5pt;height:19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GIMwIAAF4EAAAOAAAAZHJzL2Uyb0RvYy54bWysVFFv2jAQfp+0/2D5fQQo0DYiVKwV0yTU&#10;VqJTpb0Zx4FIic+zDQn79fvsAGXdnqa9mDvf8d3d950zvWvriu2VdSXpjA96fc6UlpSXepPxby+L&#10;TzecOS90LirSKuMH5fjd7OOHaWNSNaQtVbmyDCDapY3J+NZ7kyaJk1tVC9cjozSCBdlaeLh2k+RW&#10;NECvq2TY70+ShmxuLEnlHG4fuiCfRfyiUNI/FYVTnlUZR28+njae63Ams6lIN1aYbSmPbYh/6KIW&#10;pUbRM9SD8ILtbPkHVF1KS44K35NUJ1QUpVRxBkwz6L+bZrUVRsVZQI4zZ5rc/4OVj/tny8o849ec&#10;aVFDou8QiuWKedV6xa4DRY1xKTJXBrm+/UwtpD7dO1yGydvC1uEXMzHEQfbhTDCQmMTl1fB2PBkj&#10;JBEbjsbXIzjAT97+bqzzXxTVLBgZt1AwEiv2S+e71FNKqKZpUVZVVLHSrMn45AqQv0UAXmnUCEN0&#10;zQbLt+s2zj06DbKm/ID5LHVL4oxclOhhKZx/FhZbgb6x6f4JR1ERatHR4mxL9uff7kM+xEKUswZb&#10;lnH3Yyes4qz6qiHj7WA0CmsZHfAxhGMvI+vLiN7V94RFHuBNGRnNkO+rk1lYql/xIOahKkJCS9TO&#10;uD+Z977bfTwoqebzmIRFNMIv9crIAB24Cwy/tK/CmqMMYRce6bSPIn2nRpfbsT7feSrKKFXguWP1&#10;SD+WOIp9fHDhlVz6MevtszD7BQAA//8DAFBLAwQUAAYACAAAACEARonGZ+EAAAALAQAADwAAAGRy&#10;cy9kb3ducmV2LnhtbEyPT0vDQBDF74LfYRnBm91NaCTGbEoJFEH00NqLt0l2mwT3T8xu2+ind3qy&#10;p5nhPd78XrmarWEnPYXBOwnJQgDTrvVqcJ2E/cfmIQcWIjqFxjst4UcHWFW3NyUWyp/dVp92sWMU&#10;4kKBEvoYx4Lz0PbaYlj4UTvSDn6yGOmcOq4mPFO4NTwV4pFbHBx96HHUda/br93RSnitN++4bVKb&#10;/5r65e2wHr/3n5mU93fz+hlY1HP8N8MFn9ChIqbGH50KzEhYPqXUJUrIcpoXg0gS2hqSlpkAXpX8&#10;ukP1BwAA//8DAFBLAQItABQABgAIAAAAIQC2gziS/gAAAOEBAAATAAAAAAAAAAAAAAAAAAAAAABb&#10;Q29udGVudF9UeXBlc10ueG1sUEsBAi0AFAAGAAgAAAAhADj9If/WAAAAlAEAAAsAAAAAAAAAAAAA&#10;AAAALwEAAF9yZWxzLy5yZWxzUEsBAi0AFAAGAAgAAAAhAK5s4YgzAgAAXgQAAA4AAAAAAAAAAAAA&#10;AAAALgIAAGRycy9lMm9Eb2MueG1sUEsBAi0AFAAGAAgAAAAhAEaJxmfhAAAACwEAAA8AAAAAAAAA&#10;AAAAAAAAjQQAAGRycy9kb3ducmV2LnhtbFBLBQYAAAAABAAEAPMAAACbBQAAAAA=&#10;" filled="f" stroked="f" strokeweight=".5pt">
                <v:textbox>
                  <w:txbxContent>
                    <w:p w14:paraId="51D36333" w14:textId="77777777" w:rsidR="005137E8" w:rsidRPr="00314603" w:rsidRDefault="005137E8" w:rsidP="005137E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  <w:lang w:val="es-ES"/>
                        </w:rPr>
                      </w:pPr>
                      <w:r w:rsidRPr="00314603"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  <w:lang w:val="es-ES"/>
                        </w:rPr>
                        <w:t>Mira la foto y sitúa los muebles y los objetos.</w:t>
                      </w:r>
                    </w:p>
                    <w:p w14:paraId="35918062" w14:textId="6F91A3AC" w:rsidR="005137E8" w:rsidRPr="005137E8" w:rsidRDefault="005137E8" w:rsidP="005137E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left="426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 w:rsidRPr="005137E8">
                        <w:rPr>
                          <w:rFonts w:asciiTheme="majorHAnsi" w:hAnsiTheme="majorHAnsi" w:cstheme="majorHAnsi"/>
                          <w:lang w:val="es-ES"/>
                        </w:rPr>
                        <w:t>Hay un ordenador….</w:t>
                      </w:r>
                    </w:p>
                    <w:p w14:paraId="29F6F5D0" w14:textId="6E65BE20" w:rsidR="005137E8" w:rsidRPr="005137E8" w:rsidRDefault="005137E8" w:rsidP="005137E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left="426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 w:rsidRPr="005137E8">
                        <w:rPr>
                          <w:rFonts w:asciiTheme="majorHAnsi" w:hAnsiTheme="majorHAnsi" w:cstheme="majorHAnsi"/>
                          <w:lang w:val="es-ES"/>
                        </w:rPr>
                        <w:t>La cama está…</w:t>
                      </w:r>
                    </w:p>
                    <w:p w14:paraId="0240E79C" w14:textId="77777777" w:rsidR="005137E8" w:rsidRDefault="005137E8" w:rsidP="005137E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left="284" w:hanging="207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s-ES"/>
                        </w:rPr>
                        <w:t>Las guitarras están…</w:t>
                      </w:r>
                    </w:p>
                    <w:p w14:paraId="0F02043F" w14:textId="77777777" w:rsidR="005137E8" w:rsidRDefault="005137E8" w:rsidP="005137E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left="284" w:hanging="207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s-ES"/>
                        </w:rPr>
                        <w:t>La lámpara está…</w:t>
                      </w:r>
                    </w:p>
                    <w:p w14:paraId="5B699DAF" w14:textId="77777777" w:rsidR="005137E8" w:rsidRDefault="005137E8" w:rsidP="005137E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left="284" w:hanging="207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s-ES"/>
                        </w:rPr>
                        <w:t>Hay estanterías….</w:t>
                      </w:r>
                    </w:p>
                    <w:p w14:paraId="7DD32746" w14:textId="77777777" w:rsidR="005137E8" w:rsidRDefault="005137E8" w:rsidP="005137E8">
                      <w:pPr>
                        <w:pStyle w:val="Paragraphedeliste"/>
                        <w:ind w:left="284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</w:p>
                    <w:p w14:paraId="2896AD6E" w14:textId="77777777" w:rsidR="005137E8" w:rsidRPr="00314603" w:rsidRDefault="005137E8" w:rsidP="005137E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  <w:lang w:val="es-ES"/>
                        </w:rPr>
                      </w:pPr>
                      <w:r w:rsidRPr="00314603"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  <w:lang w:val="es-ES"/>
                        </w:rPr>
                        <w:t>Escucha la grabación y contesta.</w:t>
                      </w:r>
                    </w:p>
                    <w:p w14:paraId="37881853" w14:textId="2A3894C4" w:rsidR="005137E8" w:rsidRPr="005137E8" w:rsidRDefault="005137E8" w:rsidP="005137E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 w:rsidRPr="005137E8">
                        <w:rPr>
                          <w:rFonts w:asciiTheme="majorHAnsi" w:hAnsiTheme="majorHAnsi" w:cstheme="majorHAnsi"/>
                          <w:lang w:val="es-ES"/>
                        </w:rPr>
                        <w:t>¿Dónde está Fran?</w:t>
                      </w:r>
                    </w:p>
                    <w:p w14:paraId="7B19E6F0" w14:textId="7F12D5D9" w:rsidR="005137E8" w:rsidRPr="005137E8" w:rsidRDefault="005137E8" w:rsidP="005137E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 w:rsidRPr="005137E8">
                        <w:rPr>
                          <w:rFonts w:asciiTheme="majorHAnsi" w:hAnsiTheme="majorHAnsi" w:cstheme="majorHAnsi"/>
                          <w:lang w:val="es-ES"/>
                        </w:rPr>
                        <w:t>Lista los muebles de la habitación de Luis.</w:t>
                      </w:r>
                    </w:p>
                    <w:p w14:paraId="2BBD8DA2" w14:textId="77777777" w:rsidR="005137E8" w:rsidRPr="001648CD" w:rsidRDefault="005137E8" w:rsidP="005137E8">
                      <w:pPr>
                        <w:pStyle w:val="Paragraphedeliste"/>
                        <w:ind w:left="426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6DC74B" wp14:editId="28836130">
                <wp:simplePos x="0" y="0"/>
                <wp:positionH relativeFrom="column">
                  <wp:posOffset>4838700</wp:posOffset>
                </wp:positionH>
                <wp:positionV relativeFrom="paragraph">
                  <wp:posOffset>-533400</wp:posOffset>
                </wp:positionV>
                <wp:extent cx="1104900" cy="11811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D7C3B" w14:textId="77777777" w:rsidR="005137E8" w:rsidRDefault="005137E8" w:rsidP="005137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A24C35" wp14:editId="3A525988">
                                  <wp:extent cx="915670" cy="91567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DC74B" id="Zone de texte 8" o:spid="_x0000_s1031" type="#_x0000_t202" style="position:absolute;left:0;text-align:left;margin-left:381pt;margin-top:-42pt;width:87pt;height:9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FlNQIAAF4EAAAOAAAAZHJzL2Uyb0RvYy54bWysVFFv2yAQfp+0/4B4X2xnSZdacaqsVaZJ&#10;VVsprSrtjWCILQHHgMTOfv0OnKRRt6dpL/iOO4677/vw/KbXiuyF8y2YihajnBJhONSt2Vb05Xn1&#10;aUaJD8zUTIERFT0IT28WHz/MO1uKMTSgauEIFjG+7GxFmxBsmWWeN0IzPwIrDAYlOM0Cum6b1Y51&#10;WF2rbJznV1kHrrYOuPAed++GIF2k+lIKHh6l9CIQVVHsLaTVpXUT12wxZ+XWMdu0/NgG+4cuNGsN&#10;XnoudccCIzvX/lFKt9yBBxlGHHQGUrZcpBlwmiJ/N826YVakWRAcb88w+f9Xlj/snxxp64oiUYZp&#10;pOgHEkVqQYLogyCzCFFnfYmZa4u5of8KPVJ92ve4GSfvpdPxizMRjCPYhzPAWInweKjIJ9c5hjjG&#10;imKGfqIgeztunQ/fBGgSjYo6ZDABy/b3PmArmHpKibcZWLVKJRaVIV1Frz5P83TgHMETyuDBOMTQ&#10;bLRCv+nT3NPTIBuoDzifg0Ek3vJViz3cMx+emENVYN+o9PCIi1SAd8HRoqQB9+tv+zEfycIoJR2q&#10;rKL+5445QYn6bpDG62IyibJMzmT6ZYyOu4xsLiNmp28BhVzgm7I8mTE/qJMpHehXfBDLeCuGmOF4&#10;d0XDybwNg/bxQXGxXKYkFKJl4d6sLY+lI6oR4ef+lTl7pCFq4QFOemTlOzaG3IGP5S6AbBNVEecB&#10;1SP8KOLE4PHBxVdy6aest9/C4jcAAAD//wMAUEsDBBQABgAIAAAAIQCUukjk4QAAAAsBAAAPAAAA&#10;ZHJzL2Rvd25yZXYueG1sTI/BTsMwEETvSPyDtUjcWocAIQ1xqipShYTooaWX3px4m0TE6xC7beDr&#10;WU5wm9WMZt/ky8n24oyj7xwpuJtHIJBqZzpqFOzf17MUhA+ajO4doYIv9LAsrq9ynRl3oS2ed6ER&#10;XEI+0wraEIZMSl+3aLWfuwGJvaMbrQ58jo00o75wue1lHEWJtLoj/tDqAcsW64/dySp4Ldcbva1i&#10;m3735cvbcTV87g+PSt3eTKtnEAGn8BeGX3xGh4KZKnci40Wv4CmJeUtQMEsfWHBicZ+wqDgasSWL&#10;XP7fUPwAAAD//wMAUEsBAi0AFAAGAAgAAAAhALaDOJL+AAAA4QEAABMAAAAAAAAAAAAAAAAAAAAA&#10;AFtDb250ZW50X1R5cGVzXS54bWxQSwECLQAUAAYACAAAACEAOP0h/9YAAACUAQAACwAAAAAAAAAA&#10;AAAAAAAvAQAAX3JlbHMvLnJlbHNQSwECLQAUAAYACAAAACEAkBGBZTUCAABeBAAADgAAAAAAAAAA&#10;AAAAAAAuAgAAZHJzL2Uyb0RvYy54bWxQSwECLQAUAAYACAAAACEAlLpI5OEAAAALAQAADwAAAAAA&#10;AAAAAAAAAACPBAAAZHJzL2Rvd25yZXYueG1sUEsFBgAAAAAEAAQA8wAAAJ0FAAAAAA==&#10;" filled="f" stroked="f" strokeweight=".5pt">
                <v:textbox>
                  <w:txbxContent>
                    <w:p w14:paraId="74FD7C3B" w14:textId="77777777" w:rsidR="005137E8" w:rsidRDefault="005137E8" w:rsidP="005137E8">
                      <w:r>
                        <w:rPr>
                          <w:noProof/>
                        </w:rPr>
                        <w:drawing>
                          <wp:inline distT="0" distB="0" distL="0" distR="0" wp14:anchorId="31A24C35" wp14:editId="3A525988">
                            <wp:extent cx="915670" cy="915670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91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8CD">
        <w:rPr>
          <w:rFonts w:ascii="Kristen ITC" w:hAnsi="Kristen ITC"/>
          <w:noProof/>
          <w:sz w:val="28"/>
          <w:szCs w:val="28"/>
          <w:bdr w:val="single" w:sz="4" w:space="0" w:color="auto"/>
        </w:rPr>
        <w:t>La habitación ideal</w:t>
      </w:r>
    </w:p>
    <w:p w14:paraId="61C35881" w14:textId="77777777" w:rsidR="005137E8" w:rsidRDefault="005137E8" w:rsidP="005137E8">
      <w:pPr>
        <w:ind w:left="-426"/>
      </w:pPr>
      <w:r>
        <w:rPr>
          <w:noProof/>
        </w:rPr>
        <w:drawing>
          <wp:inline distT="0" distB="0" distL="0" distR="0" wp14:anchorId="53343937" wp14:editId="1583D776">
            <wp:extent cx="3308350" cy="2470150"/>
            <wp:effectExtent l="0" t="0" r="635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53" t="8046" r="40384" b="61268"/>
                    <a:stretch/>
                  </pic:blipFill>
                  <pic:spPr bwMode="auto">
                    <a:xfrm>
                      <a:off x="0" y="0"/>
                      <a:ext cx="3308350" cy="247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6D1DC" w14:textId="77777777" w:rsidR="005137E8" w:rsidRPr="005137E8" w:rsidRDefault="005137E8" w:rsidP="005137E8"/>
    <w:sectPr w:rsidR="005137E8" w:rsidRPr="005137E8" w:rsidSect="005137E8"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407627"/>
    <w:multiLevelType w:val="hybridMultilevel"/>
    <w:tmpl w:val="24647C6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26344"/>
    <w:multiLevelType w:val="hybridMultilevel"/>
    <w:tmpl w:val="05086B18"/>
    <w:lvl w:ilvl="0" w:tplc="A19A2FE0">
      <w:start w:val="1"/>
      <w:numFmt w:val="bullet"/>
      <w:lvlText w:val="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683059"/>
    <w:multiLevelType w:val="hybridMultilevel"/>
    <w:tmpl w:val="E7265E72"/>
    <w:lvl w:ilvl="0" w:tplc="16C004F4">
      <w:start w:val="1"/>
      <w:numFmt w:val="bullet"/>
      <w:lvlText w:val="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F112A"/>
    <w:multiLevelType w:val="hybridMultilevel"/>
    <w:tmpl w:val="37528B9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233AA7"/>
    <w:multiLevelType w:val="hybridMultilevel"/>
    <w:tmpl w:val="C9FED26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3F1B6E"/>
    <w:multiLevelType w:val="hybridMultilevel"/>
    <w:tmpl w:val="BE0A216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8CD"/>
    <w:rsid w:val="00125E8D"/>
    <w:rsid w:val="001648CD"/>
    <w:rsid w:val="00257B42"/>
    <w:rsid w:val="00314603"/>
    <w:rsid w:val="005137E8"/>
    <w:rsid w:val="009B2AD7"/>
    <w:rsid w:val="00B5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35BCF"/>
  <w15:chartTrackingRefBased/>
  <w15:docId w15:val="{861F7711-7CFA-4E42-9F18-1A2D61667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48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3</cp:revision>
  <dcterms:created xsi:type="dcterms:W3CDTF">2020-03-11T14:22:00Z</dcterms:created>
  <dcterms:modified xsi:type="dcterms:W3CDTF">2020-03-11T14:42:00Z</dcterms:modified>
</cp:coreProperties>
</file>