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297" w:rsidRPr="00BC0297" w:rsidRDefault="00BC0297">
      <w:pPr>
        <w:rPr>
          <w:rFonts w:ascii="Ink Free" w:hAnsi="Ink Free"/>
          <w:b/>
          <w:bCs/>
          <w:noProof/>
          <w:u w:val="single"/>
        </w:rPr>
      </w:pPr>
      <w:r>
        <w:rPr>
          <w:rFonts w:ascii="Ink Free" w:hAnsi="Ink Free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3494075</wp:posOffset>
                </wp:positionH>
                <wp:positionV relativeFrom="paragraph">
                  <wp:posOffset>56061</wp:posOffset>
                </wp:positionV>
                <wp:extent cx="3063834" cy="3206338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34" cy="3206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297" w:rsidRDefault="00BC0297" w:rsidP="00BC029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BC0297">
                              <w:rPr>
                                <w:rFonts w:ascii="Arial" w:hAnsi="Arial" w:cs="Arial"/>
                                <w:lang w:val="es-ES"/>
                              </w:rPr>
                              <w:t>¿Qué pasa el 5 de enero?</w:t>
                            </w:r>
                          </w:p>
                          <w:p w:rsidR="00BC0297" w:rsidRDefault="00BC0297" w:rsidP="00BC029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Apunta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(relève)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los medios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(moyens)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de transporte que pueden utilizar los Reyes para desplazarse.</w:t>
                            </w:r>
                          </w:p>
                          <w:p w:rsidR="00BC0297" w:rsidRDefault="00BC0297" w:rsidP="00BC029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Ese año, en Madrid, utilizan un medio de transporte original, subráyalo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(souligne-le)</w:t>
                            </w:r>
                            <w:r w:rsidRPr="00BC029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en azul. </w:t>
                            </w:r>
                          </w:p>
                          <w:p w:rsidR="00BC0297" w:rsidRDefault="00BC0297" w:rsidP="00BC029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¿Qué ropa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(vêtements)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visten los Reyes? </w:t>
                            </w:r>
                          </w:p>
                          <w:p w:rsidR="00BC0297" w:rsidRDefault="00BC0297" w:rsidP="00BC029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Subraya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(souligne)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la frase que explica en qué consiste la cabalgata.</w:t>
                            </w:r>
                          </w:p>
                          <w:p w:rsidR="00BC0297" w:rsidRDefault="00BC0297" w:rsidP="00BC029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¿Qué dejan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(laissent)</w:t>
                            </w:r>
                            <w:r w:rsidRPr="00BC029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los niños antes de acostarse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(se coucher)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?</w:t>
                            </w:r>
                          </w:p>
                          <w:p w:rsidR="00BC0297" w:rsidRDefault="00BC0297" w:rsidP="00BC029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El 6 de enero, los niños están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decepcionados / nerviosos / impacientes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Busca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(cherche)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la frase en el texto para justificar.</w:t>
                            </w:r>
                          </w:p>
                          <w:p w:rsidR="00BC0297" w:rsidRPr="00BC0297" w:rsidRDefault="00BC0297" w:rsidP="00BC0297">
                            <w:pPr>
                              <w:pStyle w:val="Paragraphedeliste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75.1pt;margin-top:4.4pt;width:241.25pt;height:2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" filled="f" stroked="f" strokeweight=".5pt">
                <v:textbox>
                  <w:txbxContent>
                    <w:p w:rsidR="00BC0297" w:rsidRDefault="00BC0297" w:rsidP="00BC029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 w:rsidRPr="00BC0297">
                        <w:rPr>
                          <w:rFonts w:ascii="Arial" w:hAnsi="Arial" w:cs="Arial"/>
                          <w:lang w:val="es-ES"/>
                        </w:rPr>
                        <w:t>¿Qué pasa el 5 de enero?</w:t>
                      </w:r>
                    </w:p>
                    <w:p w:rsidR="00BC0297" w:rsidRDefault="00BC0297" w:rsidP="00BC029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Apunta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(relève)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los medios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(moyens)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de transporte que pueden utilizar los Reyes para desplazarse.</w:t>
                      </w:r>
                    </w:p>
                    <w:p w:rsidR="00BC0297" w:rsidRDefault="00BC0297" w:rsidP="00BC029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Ese año, en Madrid, utilizan un medio de transporte original, subráyalo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(souligne-le)</w:t>
                      </w:r>
                      <w:r w:rsidRPr="00BC0297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en azul. </w:t>
                      </w:r>
                    </w:p>
                    <w:p w:rsidR="00BC0297" w:rsidRDefault="00BC0297" w:rsidP="00BC029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¿Qué ropa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(vêtements)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visten los Reyes? </w:t>
                      </w:r>
                    </w:p>
                    <w:p w:rsidR="00BC0297" w:rsidRDefault="00BC0297" w:rsidP="00BC029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Subraya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(souligne)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la frase que explica en qué consiste la cabalgata.</w:t>
                      </w:r>
                    </w:p>
                    <w:p w:rsidR="00BC0297" w:rsidRDefault="00BC0297" w:rsidP="00BC029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¿Qué dejan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(laissent)</w:t>
                      </w:r>
                      <w:r w:rsidRPr="00BC0297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los niños antes de acostarse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(se coucher)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?</w:t>
                      </w:r>
                    </w:p>
                    <w:p w:rsidR="00BC0297" w:rsidRDefault="00BC0297" w:rsidP="00BC029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El 6 de enero, los niños están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decepcionados / nerviosos / impacientes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. Busca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(cherche)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la frase en el texto para justificar.</w:t>
                      </w:r>
                    </w:p>
                    <w:p w:rsidR="00BC0297" w:rsidRPr="00BC0297" w:rsidRDefault="00BC0297" w:rsidP="00BC0297">
                      <w:pPr>
                        <w:pStyle w:val="Paragraphedeliste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Ink Free" w:hAnsi="Ink Free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-792917</wp:posOffset>
                </wp:positionH>
                <wp:positionV relativeFrom="paragraph">
                  <wp:posOffset>-122068</wp:posOffset>
                </wp:positionV>
                <wp:extent cx="789709" cy="77189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709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0297" w:rsidRDefault="00BC02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416560"/>
                                  <wp:effectExtent l="0" t="0" r="9525" b="254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7" type="#_x0000_t202" style="position:absolute;margin-left:-62.45pt;margin-top:-9.6pt;width:62.2pt;height:6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" filled="f" stroked="f" strokeweight=".5pt">
                <v:textbox>
                  <w:txbxContent>
                    <w:p w:rsidR="00BC0297" w:rsidRDefault="00BC02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" cy="416560"/>
                            <wp:effectExtent l="0" t="0" r="9525" b="254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0297">
        <w:rPr>
          <w:rFonts w:ascii="Ink Free" w:hAnsi="Ink Free"/>
          <w:b/>
          <w:bCs/>
          <w:noProof/>
          <w:u w:val="single"/>
        </w:rPr>
        <w:t>La Cabalgata de Reyes</w:t>
      </w:r>
    </w:p>
    <w:p w:rsidR="00815968" w:rsidRDefault="00BC0297">
      <w:r>
        <w:rPr>
          <w:noProof/>
        </w:rPr>
        <w:drawing>
          <wp:inline distT="0" distB="0" distL="0" distR="0" wp14:anchorId="654E2EDD" wp14:editId="255F3C54">
            <wp:extent cx="3425825" cy="2327108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40" t="14119" r="8975" b="14018"/>
                    <a:stretch/>
                  </pic:blipFill>
                  <pic:spPr bwMode="auto">
                    <a:xfrm>
                      <a:off x="0" y="0"/>
                      <a:ext cx="3426773" cy="232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97" w:rsidRDefault="00BC0297" w:rsidP="00BC0297">
      <w:pPr>
        <w:spacing w:after="0" w:line="240" w:lineRule="auto"/>
        <w:rPr>
          <w:i/>
          <w:iCs/>
          <w:sz w:val="18"/>
          <w:szCs w:val="18"/>
        </w:rPr>
      </w:pPr>
      <w:r w:rsidRPr="00BC0297">
        <w:rPr>
          <w:i/>
          <w:iCs/>
          <w:sz w:val="18"/>
          <w:szCs w:val="18"/>
        </w:rPr>
        <w:t>1.L’arrivée ; 2. Parachute ; 3. Velours ; 4</w:t>
      </w:r>
      <w:r>
        <w:rPr>
          <w:i/>
          <w:iCs/>
          <w:sz w:val="18"/>
          <w:szCs w:val="18"/>
        </w:rPr>
        <w:t xml:space="preserve">. Chars ; 5. Se déguisent ; </w:t>
      </w:r>
    </w:p>
    <w:p w:rsidR="00BC0297" w:rsidRDefault="00BC0297" w:rsidP="00BC0297">
      <w:pPr>
        <w:spacing w:after="0" w:line="240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6. se couchent tôt ; 7. De la paille</w:t>
      </w:r>
    </w:p>
    <w:p w:rsidR="00AD6ED4" w:rsidRPr="00AD6ED4" w:rsidRDefault="00AD6ED4" w:rsidP="00AD6ED4">
      <w:pPr>
        <w:rPr>
          <w:sz w:val="18"/>
          <w:szCs w:val="18"/>
        </w:rPr>
      </w:pPr>
    </w:p>
    <w:p w:rsidR="00AD6ED4" w:rsidRPr="00AD6ED4" w:rsidRDefault="00AD6ED4" w:rsidP="00AD6ED4">
      <w:pPr>
        <w:rPr>
          <w:sz w:val="18"/>
          <w:szCs w:val="18"/>
        </w:rPr>
      </w:pPr>
    </w:p>
    <w:p w:rsidR="00AD6ED4" w:rsidRPr="00BC0297" w:rsidRDefault="00AD6ED4" w:rsidP="00AD6ED4">
      <w:pPr>
        <w:rPr>
          <w:rFonts w:ascii="Ink Free" w:hAnsi="Ink Free"/>
          <w:b/>
          <w:bCs/>
          <w:noProof/>
          <w:u w:val="single"/>
        </w:rPr>
      </w:pPr>
      <w:r>
        <w:rPr>
          <w:rFonts w:ascii="Ink Free" w:hAnsi="Ink Free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357A2" wp14:editId="16F5BDB7">
                <wp:simplePos x="0" y="0"/>
                <wp:positionH relativeFrom="column">
                  <wp:posOffset>3494075</wp:posOffset>
                </wp:positionH>
                <wp:positionV relativeFrom="paragraph">
                  <wp:posOffset>56061</wp:posOffset>
                </wp:positionV>
                <wp:extent cx="3063834" cy="3206338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34" cy="3206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ED4" w:rsidRP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>¿Qué pasa el 5 de enero?</w:t>
                            </w:r>
                          </w:p>
                          <w:p w:rsidR="00AD6ED4" w:rsidRP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Apunta </w:t>
                            </w:r>
                            <w:r w:rsidRPr="00AD6ED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(relève)</w:t>
                            </w:r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los medios </w:t>
                            </w:r>
                            <w:r w:rsidRPr="00AD6ED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(moyens) </w:t>
                            </w:r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>de transporte que pueden utilizar los Reyes para desplazarse.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Ese año, en Madrid, utilizan un medio de transporte original, subráyalo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(souligne-le)</w:t>
                            </w:r>
                            <w:r w:rsidRPr="00BC029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en azul. 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¿Qué ropa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(vêtements)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visten los Reyes? 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Subraya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(souligne)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la frase que explica en qué consiste la cabalgata.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¿Qué dejan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(laissent)</w:t>
                            </w:r>
                            <w:r w:rsidRPr="00BC029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los niños antes de acostarse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(se coucher)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?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El 6 de enero, los niños están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decepcionados / nerviosos / impacientes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Busca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(cherche)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la frase en el texto para justificar.</w:t>
                            </w:r>
                          </w:p>
                          <w:p w:rsidR="00AD6ED4" w:rsidRPr="00BC0297" w:rsidRDefault="00AD6ED4" w:rsidP="00AD6ED4">
                            <w:pPr>
                              <w:pStyle w:val="Paragraphedeliste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57A2" id="Zone de texte 5" o:spid="_x0000_s1028" type="#_x0000_t202" style="position:absolute;margin-left:275.1pt;margin-top:4.4pt;width:241.25pt;height:25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" filled="f" stroked="f" strokeweight=".5pt">
                <v:textbox>
                  <w:txbxContent>
                    <w:p w:rsidR="00AD6ED4" w:rsidRPr="00AD6ED4" w:rsidRDefault="00AD6ED4" w:rsidP="00AD6E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 w:rsidRPr="00AD6ED4">
                        <w:rPr>
                          <w:rFonts w:ascii="Arial" w:hAnsi="Arial" w:cs="Arial"/>
                          <w:lang w:val="es-ES"/>
                        </w:rPr>
                        <w:t>¿Qué pasa el 5 de enero?</w:t>
                      </w:r>
                    </w:p>
                    <w:p w:rsidR="00AD6ED4" w:rsidRPr="00AD6ED4" w:rsidRDefault="00AD6ED4" w:rsidP="00AD6E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 w:rsidRPr="00AD6ED4">
                        <w:rPr>
                          <w:rFonts w:ascii="Arial" w:hAnsi="Arial" w:cs="Arial"/>
                          <w:lang w:val="es-ES"/>
                        </w:rPr>
                        <w:t xml:space="preserve">Apunta </w:t>
                      </w:r>
                      <w:r w:rsidRPr="00AD6ED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(relève)</w:t>
                      </w:r>
                      <w:r w:rsidRPr="00AD6ED4">
                        <w:rPr>
                          <w:rFonts w:ascii="Arial" w:hAnsi="Arial" w:cs="Arial"/>
                          <w:lang w:val="es-ES"/>
                        </w:rPr>
                        <w:t xml:space="preserve"> los medios </w:t>
                      </w:r>
                      <w:r w:rsidRPr="00AD6ED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(moyens) </w:t>
                      </w:r>
                      <w:r w:rsidRPr="00AD6ED4">
                        <w:rPr>
                          <w:rFonts w:ascii="Arial" w:hAnsi="Arial" w:cs="Arial"/>
                          <w:lang w:val="es-ES"/>
                        </w:rPr>
                        <w:t>de transporte que pueden utilizar los Reyes para desplazarse.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Ese año, en Madrid, utilizan un medio de transporte original, subráyalo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(souligne-le)</w:t>
                      </w:r>
                      <w:r w:rsidRPr="00BC0297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en azul. 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¿Qué ropa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(vêtements)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visten los Reyes? 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Subraya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(souligne)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la frase que explica en qué consiste la cabalgata.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¿Qué dejan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(laissent)</w:t>
                      </w:r>
                      <w:r w:rsidRPr="00BC0297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los niños antes de acostarse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(se coucher)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?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El 6 de enero, los niños están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decepcionados / nerviosos / impacientes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. Busca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(cherche)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la frase en el texto para justificar.</w:t>
                      </w:r>
                    </w:p>
                    <w:p w:rsidR="00AD6ED4" w:rsidRPr="00BC0297" w:rsidRDefault="00AD6ED4" w:rsidP="00AD6ED4">
                      <w:pPr>
                        <w:pStyle w:val="Paragraphedeliste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Ink Free" w:hAnsi="Ink Free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BE37A" wp14:editId="67D2C2E4">
                <wp:simplePos x="0" y="0"/>
                <wp:positionH relativeFrom="column">
                  <wp:posOffset>-792917</wp:posOffset>
                </wp:positionH>
                <wp:positionV relativeFrom="paragraph">
                  <wp:posOffset>-122068</wp:posOffset>
                </wp:positionV>
                <wp:extent cx="789709" cy="771896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709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ED4" w:rsidRDefault="00AD6ED4" w:rsidP="00AD6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E937B" wp14:editId="733CA315">
                                  <wp:extent cx="600075" cy="416560"/>
                                  <wp:effectExtent l="0" t="0" r="9525" b="254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E37A" id="Zone de texte 6" o:spid="_x0000_s1029" type="#_x0000_t202" style="position:absolute;margin-left:-62.45pt;margin-top:-9.6pt;width:62.2pt;height:6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" filled="f" stroked="f" strokeweight=".5pt">
                <v:textbox>
                  <w:txbxContent>
                    <w:p w:rsidR="00AD6ED4" w:rsidRDefault="00AD6ED4" w:rsidP="00AD6ED4">
                      <w:r>
                        <w:rPr>
                          <w:noProof/>
                        </w:rPr>
                        <w:drawing>
                          <wp:inline distT="0" distB="0" distL="0" distR="0" wp14:anchorId="3D0E937B" wp14:editId="733CA315">
                            <wp:extent cx="600075" cy="416560"/>
                            <wp:effectExtent l="0" t="0" r="9525" b="254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0297">
        <w:rPr>
          <w:rFonts w:ascii="Ink Free" w:hAnsi="Ink Free"/>
          <w:b/>
          <w:bCs/>
          <w:noProof/>
          <w:u w:val="single"/>
        </w:rPr>
        <w:t>La Cabalgata de Reyes</w:t>
      </w:r>
    </w:p>
    <w:p w:rsidR="00AD6ED4" w:rsidRDefault="00AD6ED4" w:rsidP="00AD6ED4">
      <w:r>
        <w:rPr>
          <w:noProof/>
        </w:rPr>
        <w:drawing>
          <wp:inline distT="0" distB="0" distL="0" distR="0" wp14:anchorId="1B8BA389" wp14:editId="570D782A">
            <wp:extent cx="3425825" cy="2327108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40" t="14119" r="8975" b="14018"/>
                    <a:stretch/>
                  </pic:blipFill>
                  <pic:spPr bwMode="auto">
                    <a:xfrm>
                      <a:off x="0" y="0"/>
                      <a:ext cx="3426773" cy="232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ED4" w:rsidRDefault="00AD6ED4" w:rsidP="00AD6ED4">
      <w:pPr>
        <w:rPr>
          <w:sz w:val="18"/>
          <w:szCs w:val="18"/>
        </w:rPr>
      </w:pPr>
    </w:p>
    <w:p w:rsidR="00AD6ED4" w:rsidRDefault="00AD6ED4" w:rsidP="00AD6ED4">
      <w:pPr>
        <w:rPr>
          <w:sz w:val="18"/>
          <w:szCs w:val="18"/>
        </w:rPr>
      </w:pPr>
    </w:p>
    <w:p w:rsidR="00AD6ED4" w:rsidRPr="00BC0297" w:rsidRDefault="00AD6ED4" w:rsidP="00AD6ED4">
      <w:pPr>
        <w:rPr>
          <w:rFonts w:ascii="Ink Free" w:hAnsi="Ink Free"/>
          <w:b/>
          <w:bCs/>
          <w:noProof/>
          <w:u w:val="single"/>
        </w:rPr>
      </w:pPr>
      <w:r>
        <w:rPr>
          <w:rFonts w:ascii="Ink Free" w:hAnsi="Ink Free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357A2" wp14:editId="16F5BDB7">
                <wp:simplePos x="0" y="0"/>
                <wp:positionH relativeFrom="column">
                  <wp:posOffset>3494075</wp:posOffset>
                </wp:positionH>
                <wp:positionV relativeFrom="paragraph">
                  <wp:posOffset>56061</wp:posOffset>
                </wp:positionV>
                <wp:extent cx="3063834" cy="3206338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34" cy="3206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ED4" w:rsidRP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>¿Qué pasa el 5 de enero?</w:t>
                            </w:r>
                          </w:p>
                          <w:p w:rsidR="00AD6ED4" w:rsidRP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Apunta </w:t>
                            </w:r>
                            <w:r w:rsidRPr="00AD6ED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(relève)</w:t>
                            </w:r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los medios </w:t>
                            </w:r>
                            <w:r w:rsidRPr="00AD6ED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(moyens) </w:t>
                            </w:r>
                            <w:r w:rsidRPr="00AD6ED4">
                              <w:rPr>
                                <w:rFonts w:ascii="Arial" w:hAnsi="Arial" w:cs="Arial"/>
                                <w:lang w:val="es-ES"/>
                              </w:rPr>
                              <w:t>de transporte que pueden utilizar los Reyes para desplazarse.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Ese año, en Madrid, utilizan un medio de transporte original, subráyalo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(souligne-le)</w:t>
                            </w:r>
                            <w:r w:rsidRPr="00BC029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en azul. 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¿Qué ropa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(vêtements)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visten los Reyes? 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Subraya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(souligne)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la frase que explica en qué consiste la cabalgata.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¿Qué dejan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(laissent)</w:t>
                            </w:r>
                            <w:r w:rsidRPr="00BC029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los niños antes de acostarse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(se coucher)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?</w:t>
                            </w:r>
                          </w:p>
                          <w:p w:rsidR="00AD6ED4" w:rsidRDefault="00AD6ED4" w:rsidP="00AD6ED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El 6 de enero, los niños están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lang w:val="es-ES"/>
                              </w:rPr>
                              <w:t>decepcionados / nerviosos / impacientes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Busca </w:t>
                            </w:r>
                            <w:r w:rsidRPr="00BC029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(cherche)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la frase en el texto para justificar.</w:t>
                            </w:r>
                          </w:p>
                          <w:p w:rsidR="00AD6ED4" w:rsidRPr="00BC0297" w:rsidRDefault="00AD6ED4" w:rsidP="00AD6ED4">
                            <w:pPr>
                              <w:pStyle w:val="Paragraphedeliste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57A2" id="Zone de texte 9" o:spid="_x0000_s1030" type="#_x0000_t202" style="position:absolute;margin-left:275.1pt;margin-top:4.4pt;width:241.25pt;height:25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" filled="f" stroked="f" strokeweight=".5pt">
                <v:textbox>
                  <w:txbxContent>
                    <w:p w:rsidR="00AD6ED4" w:rsidRPr="00AD6ED4" w:rsidRDefault="00AD6ED4" w:rsidP="00AD6ED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 w:rsidRPr="00AD6ED4">
                        <w:rPr>
                          <w:rFonts w:ascii="Arial" w:hAnsi="Arial" w:cs="Arial"/>
                          <w:lang w:val="es-ES"/>
                        </w:rPr>
                        <w:t>¿Qué pasa el 5 de enero?</w:t>
                      </w:r>
                    </w:p>
                    <w:p w:rsidR="00AD6ED4" w:rsidRPr="00AD6ED4" w:rsidRDefault="00AD6ED4" w:rsidP="00AD6ED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bookmarkStart w:id="1" w:name="_GoBack"/>
                      <w:bookmarkEnd w:id="1"/>
                      <w:r w:rsidRPr="00AD6ED4">
                        <w:rPr>
                          <w:rFonts w:ascii="Arial" w:hAnsi="Arial" w:cs="Arial"/>
                          <w:lang w:val="es-ES"/>
                        </w:rPr>
                        <w:t xml:space="preserve">Apunta </w:t>
                      </w:r>
                      <w:r w:rsidRPr="00AD6ED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(relève)</w:t>
                      </w:r>
                      <w:r w:rsidRPr="00AD6ED4">
                        <w:rPr>
                          <w:rFonts w:ascii="Arial" w:hAnsi="Arial" w:cs="Arial"/>
                          <w:lang w:val="es-ES"/>
                        </w:rPr>
                        <w:t xml:space="preserve"> los medios </w:t>
                      </w:r>
                      <w:r w:rsidRPr="00AD6ED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(moyens) </w:t>
                      </w:r>
                      <w:r w:rsidRPr="00AD6ED4">
                        <w:rPr>
                          <w:rFonts w:ascii="Arial" w:hAnsi="Arial" w:cs="Arial"/>
                          <w:lang w:val="es-ES"/>
                        </w:rPr>
                        <w:t>de transporte que pueden utilizar los Reyes para desplazarse.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Ese año, en Madrid, utilizan un medio de transporte original, subráyalo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(souligne-le)</w:t>
                      </w:r>
                      <w:r w:rsidRPr="00BC0297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en azul. 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¿Qué ropa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(vêtements)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visten los Reyes? 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Subraya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(souligne)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la frase que explica en qué consiste la cabalgata.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¿Qué dejan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(laissent)</w:t>
                      </w:r>
                      <w:r w:rsidRPr="00BC0297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los niños antes de acostarse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(se coucher)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?</w:t>
                      </w:r>
                    </w:p>
                    <w:p w:rsidR="00AD6ED4" w:rsidRDefault="00AD6ED4" w:rsidP="00AD6ED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 xml:space="preserve">El 6 de enero, los niños están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lang w:val="es-ES"/>
                        </w:rPr>
                        <w:t>decepcionados / nerviosos / impacientes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. Busca </w:t>
                      </w:r>
                      <w:r w:rsidRPr="00BC029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(cherche)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la frase en el texto para justificar.</w:t>
                      </w:r>
                    </w:p>
                    <w:p w:rsidR="00AD6ED4" w:rsidRPr="00BC0297" w:rsidRDefault="00AD6ED4" w:rsidP="00AD6ED4">
                      <w:pPr>
                        <w:pStyle w:val="Paragraphedeliste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Ink Free" w:hAnsi="Ink Free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7BE37A" wp14:editId="67D2C2E4">
                <wp:simplePos x="0" y="0"/>
                <wp:positionH relativeFrom="column">
                  <wp:posOffset>-792917</wp:posOffset>
                </wp:positionH>
                <wp:positionV relativeFrom="paragraph">
                  <wp:posOffset>-122068</wp:posOffset>
                </wp:positionV>
                <wp:extent cx="789709" cy="771896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709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ED4" w:rsidRDefault="00AD6ED4" w:rsidP="00AD6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E937B" wp14:editId="733CA315">
                                  <wp:extent cx="600075" cy="416560"/>
                                  <wp:effectExtent l="0" t="0" r="9525" b="254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BE37A" id="Zone de texte 10" o:spid="_x0000_s1031" type="#_x0000_t202" style="position:absolute;margin-left:-62.45pt;margin-top:-9.6pt;width:62.2pt;height:6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" filled="f" stroked="f" strokeweight=".5pt">
                <v:textbox>
                  <w:txbxContent>
                    <w:p w:rsidR="00AD6ED4" w:rsidRDefault="00AD6ED4" w:rsidP="00AD6ED4">
                      <w:r>
                        <w:rPr>
                          <w:noProof/>
                        </w:rPr>
                        <w:drawing>
                          <wp:inline distT="0" distB="0" distL="0" distR="0" wp14:anchorId="3D0E937B" wp14:editId="733CA315">
                            <wp:extent cx="600075" cy="416560"/>
                            <wp:effectExtent l="0" t="0" r="9525" b="254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0297">
        <w:rPr>
          <w:rFonts w:ascii="Ink Free" w:hAnsi="Ink Free"/>
          <w:b/>
          <w:bCs/>
          <w:noProof/>
          <w:u w:val="single"/>
        </w:rPr>
        <w:t>La Cabalgata de Reyes</w:t>
      </w:r>
    </w:p>
    <w:p w:rsidR="00AD6ED4" w:rsidRDefault="00AD6ED4" w:rsidP="00AD6ED4">
      <w:r>
        <w:rPr>
          <w:noProof/>
        </w:rPr>
        <w:drawing>
          <wp:inline distT="0" distB="0" distL="0" distR="0" wp14:anchorId="1B8BA389" wp14:editId="570D782A">
            <wp:extent cx="3425825" cy="2327108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40" t="14119" r="8975" b="14018"/>
                    <a:stretch/>
                  </pic:blipFill>
                  <pic:spPr bwMode="auto">
                    <a:xfrm>
                      <a:off x="0" y="0"/>
                      <a:ext cx="3426773" cy="232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ED4" w:rsidRPr="00AD6ED4" w:rsidRDefault="00AD6ED4" w:rsidP="00AD6ED4">
      <w:pPr>
        <w:rPr>
          <w:sz w:val="18"/>
          <w:szCs w:val="18"/>
        </w:rPr>
      </w:pPr>
    </w:p>
    <w:sectPr w:rsidR="00AD6ED4" w:rsidRPr="00AD6ED4" w:rsidSect="00AD6ED4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7CF5"/>
    <w:multiLevelType w:val="hybridMultilevel"/>
    <w:tmpl w:val="F34C6F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804A5"/>
    <w:multiLevelType w:val="hybridMultilevel"/>
    <w:tmpl w:val="4D38DB2A"/>
    <w:lvl w:ilvl="0" w:tplc="A4F26EA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0442B"/>
    <w:multiLevelType w:val="hybridMultilevel"/>
    <w:tmpl w:val="463AA0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756D0"/>
    <w:multiLevelType w:val="hybridMultilevel"/>
    <w:tmpl w:val="0706E2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97"/>
    <w:rsid w:val="004757EA"/>
    <w:rsid w:val="00815968"/>
    <w:rsid w:val="00AD6ED4"/>
    <w:rsid w:val="00BC0297"/>
    <w:rsid w:val="00FB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A3AA1"/>
  <w15:chartTrackingRefBased/>
  <w15:docId w15:val="{82361E09-937C-4D53-B670-642B1925B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0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</cp:revision>
  <dcterms:created xsi:type="dcterms:W3CDTF">2019-11-14T09:56:00Z</dcterms:created>
  <dcterms:modified xsi:type="dcterms:W3CDTF">2019-11-14T10:17:00Z</dcterms:modified>
</cp:coreProperties>
</file>