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771" w:rsidRDefault="00F5040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2685814</wp:posOffset>
                </wp:positionH>
                <wp:positionV relativeFrom="paragraph">
                  <wp:posOffset>-305908</wp:posOffset>
                </wp:positionV>
                <wp:extent cx="6188149" cy="723014"/>
                <wp:effectExtent l="0" t="0" r="3175" b="12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8149" cy="72301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64802" w:rsidRPr="00164802" w:rsidRDefault="00164802" w:rsidP="00164802">
                            <w:pPr>
                              <w:jc w:val="center"/>
                              <w:rPr>
                                <w:rFonts w:ascii="Robot Teacher" w:hAnsi="Robot Teacher"/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</w:pPr>
                            <w:r w:rsidRPr="00164802">
                              <w:rPr>
                                <w:rFonts w:ascii="Cambria" w:hAnsi="Cambria" w:cs="Cambria"/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¿</w:t>
                            </w:r>
                            <w:r w:rsidRPr="00164802">
                              <w:rPr>
                                <w:rFonts w:ascii="Robot Teacher" w:hAnsi="Robot Teacher"/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C</w:t>
                            </w:r>
                            <w:r w:rsidRPr="00164802">
                              <w:rPr>
                                <w:rFonts w:ascii="Cambria" w:hAnsi="Cambria" w:cs="Cambria"/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ó</w:t>
                            </w:r>
                            <w:r w:rsidRPr="00164802">
                              <w:rPr>
                                <w:rFonts w:ascii="Robot Teacher" w:hAnsi="Robot Teacher"/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mo suelen vivir los espa</w:t>
                            </w:r>
                            <w:r w:rsidRPr="00164802">
                              <w:rPr>
                                <w:rFonts w:ascii="Cambria" w:hAnsi="Cambria" w:cs="Cambria"/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ñ</w:t>
                            </w:r>
                            <w:r w:rsidRPr="00164802">
                              <w:rPr>
                                <w:rFonts w:ascii="Robot Teacher" w:hAnsi="Robot Teacher"/>
                                <w:color w:val="FF0000"/>
                                <w:sz w:val="52"/>
                                <w:szCs w:val="52"/>
                                <w:lang w:val="es-ES"/>
                              </w:rPr>
                              <w:t>oles?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4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211.5pt;margin-top:-24.1pt;width:487.25pt;height:56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" fillcolor="yellow" stroked="f" strokeweight=".5pt">
                <v:textbox>
                  <w:txbxContent>
                    <w:p w:rsidR="00164802" w:rsidRPr="00164802" w:rsidRDefault="00164802" w:rsidP="00164802">
                      <w:pPr>
                        <w:jc w:val="center"/>
                        <w:rPr>
                          <w:rFonts w:ascii="Robot Teacher" w:hAnsi="Robot Teacher"/>
                          <w:color w:val="FF0000"/>
                          <w:sz w:val="52"/>
                          <w:szCs w:val="52"/>
                          <w:lang w:val="es-ES"/>
                        </w:rPr>
                      </w:pPr>
                      <w:r w:rsidRPr="00164802">
                        <w:rPr>
                          <w:rFonts w:ascii="Cambria" w:hAnsi="Cambria" w:cs="Cambria"/>
                          <w:color w:val="FF0000"/>
                          <w:sz w:val="52"/>
                          <w:szCs w:val="52"/>
                          <w:lang w:val="es-ES"/>
                        </w:rPr>
                        <w:t>¿</w:t>
                      </w:r>
                      <w:r w:rsidRPr="00164802">
                        <w:rPr>
                          <w:rFonts w:ascii="Robot Teacher" w:hAnsi="Robot Teacher"/>
                          <w:color w:val="FF0000"/>
                          <w:sz w:val="52"/>
                          <w:szCs w:val="52"/>
                          <w:lang w:val="es-ES"/>
                        </w:rPr>
                        <w:t>C</w:t>
                      </w:r>
                      <w:r w:rsidRPr="00164802">
                        <w:rPr>
                          <w:rFonts w:ascii="Cambria" w:hAnsi="Cambria" w:cs="Cambria"/>
                          <w:color w:val="FF0000"/>
                          <w:sz w:val="52"/>
                          <w:szCs w:val="52"/>
                          <w:lang w:val="es-ES"/>
                        </w:rPr>
                        <w:t>ó</w:t>
                      </w:r>
                      <w:r w:rsidRPr="00164802">
                        <w:rPr>
                          <w:rFonts w:ascii="Robot Teacher" w:hAnsi="Robot Teacher"/>
                          <w:color w:val="FF0000"/>
                          <w:sz w:val="52"/>
                          <w:szCs w:val="52"/>
                          <w:lang w:val="es-ES"/>
                        </w:rPr>
                        <w:t>mo suelen vivir los espa</w:t>
                      </w:r>
                      <w:r w:rsidRPr="00164802">
                        <w:rPr>
                          <w:rFonts w:ascii="Cambria" w:hAnsi="Cambria" w:cs="Cambria"/>
                          <w:color w:val="FF0000"/>
                          <w:sz w:val="52"/>
                          <w:szCs w:val="52"/>
                          <w:lang w:val="es-ES"/>
                        </w:rPr>
                        <w:t>ñ</w:t>
                      </w:r>
                      <w:r w:rsidRPr="00164802">
                        <w:rPr>
                          <w:rFonts w:ascii="Robot Teacher" w:hAnsi="Robot Teacher"/>
                          <w:color w:val="FF0000"/>
                          <w:sz w:val="52"/>
                          <w:szCs w:val="52"/>
                          <w:lang w:val="es-ES"/>
                        </w:rPr>
                        <w:t>oles?</w:t>
                      </w:r>
                    </w:p>
                  </w:txbxContent>
                </v:textbox>
              </v:shape>
            </w:pict>
          </mc:Fallback>
        </mc:AlternateContent>
      </w:r>
      <w:r w:rsidR="00D52E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-141872</wp:posOffset>
                </wp:positionH>
                <wp:positionV relativeFrom="paragraph">
                  <wp:posOffset>-402162</wp:posOffset>
                </wp:positionV>
                <wp:extent cx="2456121" cy="2211041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21" cy="2211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EE1" w:rsidRDefault="00D52E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F60ADE" wp14:editId="3679065D">
                                  <wp:extent cx="2332042" cy="2668772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52066" cy="2691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7" type="#_x0000_t202" style="position:absolute;margin-left:-11.15pt;margin-top:-31.65pt;width:193.4pt;height:17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" filled="f" stroked="f" strokeweight=".5pt">
                <v:textbox>
                  <w:txbxContent>
                    <w:p w:rsidR="00D52EE1" w:rsidRDefault="00D52EE1">
                      <w:r>
                        <w:rPr>
                          <w:noProof/>
                        </w:rPr>
                        <w:drawing>
                          <wp:inline distT="0" distB="0" distL="0" distR="0" wp14:anchorId="79F60ADE" wp14:editId="3679065D">
                            <wp:extent cx="2332042" cy="2668772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2066" cy="26916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EE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2802801</wp:posOffset>
                </wp:positionH>
                <wp:positionV relativeFrom="paragraph">
                  <wp:posOffset>2808280</wp:posOffset>
                </wp:positionV>
                <wp:extent cx="2923954" cy="4018856"/>
                <wp:effectExtent l="0" t="0" r="0" b="127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3954" cy="4018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EE1" w:rsidRDefault="00D52E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FE08D" wp14:editId="729A9335">
                                  <wp:extent cx="2583637" cy="3936069"/>
                                  <wp:effectExtent l="0" t="0" r="7620" b="762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90494" cy="3946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8" type="#_x0000_t202" style="position:absolute;margin-left:220.7pt;margin-top:221.1pt;width:230.25pt;height:3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" filled="f" stroked="f" strokeweight=".5pt">
                <v:textbox>
                  <w:txbxContent>
                    <w:p w:rsidR="00D52EE1" w:rsidRDefault="00D52EE1">
                      <w:r>
                        <w:rPr>
                          <w:noProof/>
                        </w:rPr>
                        <w:drawing>
                          <wp:inline distT="0" distB="0" distL="0" distR="0" wp14:anchorId="5A8FE08D" wp14:editId="729A9335">
                            <wp:extent cx="2583637" cy="3936069"/>
                            <wp:effectExtent l="0" t="0" r="7620" b="762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90494" cy="394651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E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2845864</wp:posOffset>
                </wp:positionH>
                <wp:positionV relativeFrom="paragraph">
                  <wp:posOffset>447999</wp:posOffset>
                </wp:positionV>
                <wp:extent cx="3115339" cy="2977116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5339" cy="2977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A33" w:rsidRDefault="00B16A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6E9241" wp14:editId="5723601E">
                                  <wp:extent cx="2860158" cy="2578497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64444" cy="2582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9" type="#_x0000_t202" style="position:absolute;margin-left:224.1pt;margin-top:35.3pt;width:245.3pt;height:23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" filled="f" stroked="f" strokeweight=".5pt">
                <v:textbox>
                  <w:txbxContent>
                    <w:p w:rsidR="00B16A33" w:rsidRDefault="00B16A33">
                      <w:r>
                        <w:rPr>
                          <w:noProof/>
                        </w:rPr>
                        <w:drawing>
                          <wp:inline distT="0" distB="0" distL="0" distR="0" wp14:anchorId="5F6E9241" wp14:editId="5723601E">
                            <wp:extent cx="2860158" cy="2578497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64444" cy="258236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2E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5886790</wp:posOffset>
                </wp:positionH>
                <wp:positionV relativeFrom="paragraph">
                  <wp:posOffset>597299</wp:posOffset>
                </wp:positionV>
                <wp:extent cx="4241829" cy="2711302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29" cy="2711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2EE1" w:rsidRDefault="00D52EE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ED5BEC" wp14:editId="71257D2E">
                                  <wp:extent cx="4029739" cy="2470266"/>
                                  <wp:effectExtent l="0" t="0" r="8890" b="635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924" cy="2473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0" type="#_x0000_t202" style="position:absolute;margin-left:463.55pt;margin-top:47.05pt;width:334pt;height:21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" filled="f" stroked="f" strokeweight=".5pt">
                <v:textbox>
                  <w:txbxContent>
                    <w:p w:rsidR="00D52EE1" w:rsidRDefault="00D52EE1">
                      <w:r>
                        <w:rPr>
                          <w:noProof/>
                        </w:rPr>
                        <w:drawing>
                          <wp:inline distT="0" distB="0" distL="0" distR="0" wp14:anchorId="5EED5BEC" wp14:editId="71257D2E">
                            <wp:extent cx="4029739" cy="2470266"/>
                            <wp:effectExtent l="0" t="0" r="8890" b="635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924" cy="24734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A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5014920</wp:posOffset>
                </wp:positionH>
                <wp:positionV relativeFrom="paragraph">
                  <wp:posOffset>3127848</wp:posOffset>
                </wp:positionV>
                <wp:extent cx="2190307" cy="1435395"/>
                <wp:effectExtent l="0" t="0" r="635" b="0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307" cy="14353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B4755E" id="Ellipse 8" o:spid="_x0000_s1026" style="position:absolute;margin-left:394.9pt;margin-top:246.3pt;width:172.45pt;height:11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 w:rsidR="00B16A3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5238204</wp:posOffset>
                </wp:positionH>
                <wp:positionV relativeFrom="paragraph">
                  <wp:posOffset>3032156</wp:posOffset>
                </wp:positionV>
                <wp:extent cx="4869445" cy="3891294"/>
                <wp:effectExtent l="0" t="0" r="0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445" cy="38912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A33" w:rsidRDefault="00B16A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95AAA1" wp14:editId="59031147">
                                  <wp:extent cx="4433776" cy="3812612"/>
                                  <wp:effectExtent l="0" t="0" r="5080" b="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49662" cy="3826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31" type="#_x0000_t202" style="position:absolute;margin-left:412.45pt;margin-top:238.75pt;width:383.4pt;height:30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" filled="f" stroked="f" strokeweight=".5pt">
                <v:textbox>
                  <w:txbxContent>
                    <w:p w:rsidR="00B16A33" w:rsidRDefault="00B16A33">
                      <w:r>
                        <w:rPr>
                          <w:noProof/>
                        </w:rPr>
                        <w:drawing>
                          <wp:inline distT="0" distB="0" distL="0" distR="0" wp14:anchorId="2195AAA1" wp14:editId="59031147">
                            <wp:extent cx="4433776" cy="3812612"/>
                            <wp:effectExtent l="0" t="0" r="5080" b="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49662" cy="382627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6A3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-215693</wp:posOffset>
                </wp:positionH>
                <wp:positionV relativeFrom="paragraph">
                  <wp:posOffset>1702538</wp:posOffset>
                </wp:positionV>
                <wp:extent cx="4274288" cy="4858459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8" cy="4858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16A33" w:rsidRDefault="00B16A3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C6CC2C" wp14:editId="202F86F0">
                                  <wp:extent cx="3104707" cy="5271353"/>
                                  <wp:effectExtent l="0" t="0" r="635" b="571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2239" cy="5301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-17pt;margin-top:134.05pt;width:336.55pt;height:38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" filled="f" stroked="f" strokeweight=".5pt">
                <v:textbox>
                  <w:txbxContent>
                    <w:p w:rsidR="00B16A33" w:rsidRDefault="00B16A33">
                      <w:r>
                        <w:rPr>
                          <w:noProof/>
                        </w:rPr>
                        <w:drawing>
                          <wp:inline distT="0" distB="0" distL="0" distR="0" wp14:anchorId="63C6CC2C" wp14:editId="202F86F0">
                            <wp:extent cx="3104707" cy="5271353"/>
                            <wp:effectExtent l="0" t="0" r="635" b="571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2239" cy="5301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9F5771" w:rsidSect="00164802">
      <w:pgSz w:w="16838" w:h="11906" w:orient="landscape"/>
      <w:pgMar w:top="851" w:right="820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 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802"/>
    <w:rsid w:val="00164802"/>
    <w:rsid w:val="004757EA"/>
    <w:rsid w:val="009F5771"/>
    <w:rsid w:val="00B16A33"/>
    <w:rsid w:val="00D52EE1"/>
    <w:rsid w:val="00F5040A"/>
    <w:rsid w:val="00FB2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C73D8"/>
  <w15:chartTrackingRefBased/>
  <w15:docId w15:val="{A3B67828-4CCD-4C38-997C-CE10F322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Charlette</dc:creator>
  <cp:keywords/>
  <dc:description/>
  <cp:lastModifiedBy>Aline Charlette</cp:lastModifiedBy>
  <cp:revision>4</cp:revision>
  <dcterms:created xsi:type="dcterms:W3CDTF">2019-12-26T01:18:00Z</dcterms:created>
  <dcterms:modified xsi:type="dcterms:W3CDTF">2019-12-26T01:29:00Z</dcterms:modified>
</cp:coreProperties>
</file>