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A6" w:rsidRPr="00C850A6" w:rsidRDefault="00C850A6" w:rsidP="00C850A6">
      <w:pPr>
        <w:spacing w:after="0"/>
        <w:jc w:val="center"/>
        <w:rPr>
          <w:rFonts w:ascii="Ink Free" w:hAnsi="Ink Free"/>
          <w:noProof/>
          <w:sz w:val="40"/>
          <w:szCs w:val="40"/>
          <w:bdr w:val="single" w:sz="4" w:space="0" w:color="auto"/>
        </w:rPr>
      </w:pPr>
      <w:r w:rsidRPr="00C850A6">
        <w:rPr>
          <w:rFonts w:ascii="Ink Free" w:hAnsi="Ink Free"/>
          <w:noProof/>
          <w:sz w:val="40"/>
          <w:szCs w:val="40"/>
          <w:bdr w:val="single" w:sz="4" w:space="0" w:color="auto"/>
        </w:rPr>
        <w:t>Crucigrama</w:t>
      </w:r>
      <w:bookmarkStart w:id="0" w:name="_GoBack"/>
      <w:bookmarkEnd w:id="0"/>
      <w:r w:rsidRPr="00C850A6">
        <w:rPr>
          <w:rFonts w:ascii="Ink Free" w:hAnsi="Ink Free"/>
          <w:noProof/>
          <w:sz w:val="40"/>
          <w:szCs w:val="40"/>
          <w:bdr w:val="single" w:sz="4" w:space="0" w:color="auto"/>
        </w:rPr>
        <w:t>: Días y meses</w:t>
      </w:r>
    </w:p>
    <w:p w:rsidR="00C850A6" w:rsidRDefault="00C850A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4439284</wp:posOffset>
                </wp:positionH>
                <wp:positionV relativeFrom="paragraph">
                  <wp:posOffset>90805</wp:posOffset>
                </wp:positionV>
                <wp:extent cx="2828925" cy="4495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50A6" w:rsidRPr="00850B23" w:rsidRDefault="00C850A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50B23">
                              <w:rPr>
                                <w:b/>
                                <w:bCs/>
                                <w:u w:val="single"/>
                              </w:rPr>
                              <w:t>HORIZONTAL</w:t>
                            </w:r>
                          </w:p>
                          <w:p w:rsidR="00C850A6" w:rsidRDefault="00C850A6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C850A6">
                              <w:rPr>
                                <w:lang w:val="es-ES"/>
                              </w:rPr>
                              <w:t>3. Comienza el fin de semana.</w:t>
                            </w:r>
                          </w:p>
                          <w:p w:rsidR="00C850A6" w:rsidRDefault="00C850A6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6. Es el tercer mes del año. </w:t>
                            </w:r>
                          </w:p>
                          <w:p w:rsidR="00E05A1C" w:rsidRDefault="00E05A1C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9. Entre jueves y sábado.</w:t>
                            </w:r>
                          </w:p>
                          <w:p w:rsidR="00E05A1C" w:rsidRDefault="00E05A1C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12. El mes número 5.</w:t>
                            </w:r>
                          </w:p>
                          <w:p w:rsidR="00E05A1C" w:rsidRDefault="00E05A1C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13. Viene el Papá Noel.</w:t>
                            </w:r>
                          </w:p>
                          <w:p w:rsidR="00E05A1C" w:rsidRDefault="00E05A1C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14. En Francia no hay clase por la tarde.</w:t>
                            </w:r>
                          </w:p>
                          <w:p w:rsidR="00E05A1C" w:rsidRDefault="00E05A1C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15. El mes más corto.</w:t>
                            </w:r>
                          </w:p>
                          <w:p w:rsidR="00E05A1C" w:rsidRDefault="00E05A1C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17. Vienen los reyes (el 6).</w:t>
                            </w:r>
                          </w:p>
                          <w:p w:rsidR="00E05A1C" w:rsidRDefault="00E05A1C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18. Es también un nombre masculino.</w:t>
                            </w:r>
                          </w:p>
                          <w:p w:rsidR="00850B23" w:rsidRDefault="00850B23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:rsidR="00E05A1C" w:rsidRPr="00850B23" w:rsidRDefault="00E05A1C">
                            <w:pPr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  <w:r w:rsidRPr="00850B23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>VERTICAL</w:t>
                            </w:r>
                          </w:p>
                          <w:p w:rsidR="00E05A1C" w:rsidRDefault="00E05A1C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1.</w:t>
                            </w:r>
                            <w:r w:rsidR="00850B23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Comienza</w:t>
                            </w:r>
                            <w:r w:rsidR="00850B23">
                              <w:rPr>
                                <w:lang w:val="es-ES"/>
                              </w:rPr>
                              <w:t xml:space="preserve"> como el alfabeto.</w:t>
                            </w:r>
                          </w:p>
                          <w:p w:rsidR="00850B23" w:rsidRDefault="00850B23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2. El mes número 6.</w:t>
                            </w:r>
                          </w:p>
                          <w:p w:rsidR="00850B23" w:rsidRDefault="00850B23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4. Un mes después del principio del curso.</w:t>
                            </w:r>
                          </w:p>
                          <w:p w:rsidR="00850B23" w:rsidRDefault="00850B23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5. El segundo día de la semana.</w:t>
                            </w:r>
                          </w:p>
                          <w:p w:rsidR="00850B23" w:rsidRDefault="00850B23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7. Terminan las vacaciones.</w:t>
                            </w:r>
                          </w:p>
                          <w:p w:rsidR="00850B23" w:rsidRDefault="00850B23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8. ¡Qué calor!</w:t>
                            </w:r>
                          </w:p>
                          <w:p w:rsidR="00850B23" w:rsidRDefault="00850B23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10. Fiesta de muertos (el 2).</w:t>
                            </w:r>
                          </w:p>
                          <w:p w:rsidR="00850B23" w:rsidRDefault="00850B23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11. Antes del viernes.</w:t>
                            </w:r>
                          </w:p>
                          <w:p w:rsidR="00850B23" w:rsidRDefault="00850B23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13. Es un día para descansar. </w:t>
                            </w:r>
                          </w:p>
                          <w:p w:rsidR="00850B23" w:rsidRPr="00E05A1C" w:rsidRDefault="00850B23" w:rsidP="00850B23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16. Comienza la semana.</w:t>
                            </w:r>
                          </w:p>
                          <w:p w:rsidR="00E05A1C" w:rsidRPr="00C850A6" w:rsidRDefault="00E05A1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9.55pt;margin-top:7.15pt;width:222.75pt;height:3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" filled="f" stroked="f" strokeweight=".5pt">
                <v:textbox>
                  <w:txbxContent>
                    <w:p w:rsidR="00C850A6" w:rsidRPr="00850B23" w:rsidRDefault="00C850A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50B23">
                        <w:rPr>
                          <w:b/>
                          <w:bCs/>
                          <w:u w:val="single"/>
                        </w:rPr>
                        <w:t>HORIZONTAL</w:t>
                      </w:r>
                    </w:p>
                    <w:p w:rsidR="00C850A6" w:rsidRDefault="00C850A6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C850A6">
                        <w:rPr>
                          <w:lang w:val="es-ES"/>
                        </w:rPr>
                        <w:t>3. Comienza el fin de semana.</w:t>
                      </w:r>
                    </w:p>
                    <w:p w:rsidR="00C850A6" w:rsidRDefault="00C850A6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6. Es el tercer mes del año. </w:t>
                      </w:r>
                    </w:p>
                    <w:p w:rsidR="00E05A1C" w:rsidRDefault="00E05A1C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9. Entre jueves y sábado.</w:t>
                      </w:r>
                    </w:p>
                    <w:p w:rsidR="00E05A1C" w:rsidRDefault="00E05A1C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12. El mes número 5.</w:t>
                      </w:r>
                    </w:p>
                    <w:p w:rsidR="00E05A1C" w:rsidRDefault="00E05A1C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13. Viene el Papá Noel.</w:t>
                      </w:r>
                    </w:p>
                    <w:p w:rsidR="00E05A1C" w:rsidRDefault="00E05A1C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14. En Francia no hay clase por la tarde.</w:t>
                      </w:r>
                    </w:p>
                    <w:p w:rsidR="00E05A1C" w:rsidRDefault="00E05A1C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15. El mes más corto.</w:t>
                      </w:r>
                    </w:p>
                    <w:p w:rsidR="00E05A1C" w:rsidRDefault="00E05A1C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17. Vienen los reyes (el 6).</w:t>
                      </w:r>
                    </w:p>
                    <w:p w:rsidR="00E05A1C" w:rsidRDefault="00E05A1C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18. Es también un nombre masculino.</w:t>
                      </w:r>
                    </w:p>
                    <w:p w:rsidR="00850B23" w:rsidRDefault="00850B23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:rsidR="00E05A1C" w:rsidRPr="00850B23" w:rsidRDefault="00E05A1C">
                      <w:pPr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  <w:r w:rsidRPr="00850B23">
                        <w:rPr>
                          <w:b/>
                          <w:bCs/>
                          <w:u w:val="single"/>
                          <w:lang w:val="es-ES"/>
                        </w:rPr>
                        <w:t>VERTICAL</w:t>
                      </w:r>
                    </w:p>
                    <w:p w:rsidR="00E05A1C" w:rsidRDefault="00E05A1C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1.</w:t>
                      </w:r>
                      <w:r w:rsidR="00850B23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Comienza</w:t>
                      </w:r>
                      <w:r w:rsidR="00850B23">
                        <w:rPr>
                          <w:lang w:val="es-ES"/>
                        </w:rPr>
                        <w:t xml:space="preserve"> como el alfabeto.</w:t>
                      </w:r>
                    </w:p>
                    <w:p w:rsidR="00850B23" w:rsidRDefault="00850B23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2. El mes número 6.</w:t>
                      </w:r>
                    </w:p>
                    <w:p w:rsidR="00850B23" w:rsidRDefault="00850B23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4. Un mes después del principio del curso.</w:t>
                      </w:r>
                    </w:p>
                    <w:p w:rsidR="00850B23" w:rsidRDefault="00850B23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5. El segundo día de la semana.</w:t>
                      </w:r>
                    </w:p>
                    <w:p w:rsidR="00850B23" w:rsidRDefault="00850B23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7. Terminan las vacaciones.</w:t>
                      </w:r>
                    </w:p>
                    <w:p w:rsidR="00850B23" w:rsidRDefault="00850B23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8. ¡Qué calor!</w:t>
                      </w:r>
                    </w:p>
                    <w:p w:rsidR="00850B23" w:rsidRDefault="00850B23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10. Fiesta de muertos (el 2).</w:t>
                      </w:r>
                    </w:p>
                    <w:p w:rsidR="00850B23" w:rsidRDefault="00850B23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11. Antes del viernes.</w:t>
                      </w:r>
                    </w:p>
                    <w:p w:rsidR="00850B23" w:rsidRDefault="00850B23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13. Es un día para descansar. </w:t>
                      </w:r>
                    </w:p>
                    <w:p w:rsidR="00850B23" w:rsidRPr="00E05A1C" w:rsidRDefault="00850B23" w:rsidP="00850B23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16. Comienza la semana.</w:t>
                      </w:r>
                    </w:p>
                    <w:p w:rsidR="00E05A1C" w:rsidRPr="00C850A6" w:rsidRDefault="00E05A1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0A6" w:rsidRDefault="00C850A6">
      <w:pPr>
        <w:rPr>
          <w:noProof/>
        </w:rPr>
      </w:pPr>
      <w:r>
        <w:rPr>
          <w:noProof/>
        </w:rPr>
        <w:drawing>
          <wp:inline distT="0" distB="0" distL="0" distR="0" wp14:anchorId="0B349161" wp14:editId="7189BB27">
            <wp:extent cx="4510768" cy="421005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047" t="15074" r="15509" b="34844"/>
                    <a:stretch/>
                  </pic:blipFill>
                  <pic:spPr bwMode="auto">
                    <a:xfrm>
                      <a:off x="0" y="0"/>
                      <a:ext cx="4516545" cy="4215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300" w:rsidRDefault="00695300" w:rsidP="00695300">
      <w:pPr>
        <w:spacing w:after="0"/>
        <w:rPr>
          <w:noProof/>
        </w:rPr>
      </w:pPr>
    </w:p>
    <w:p w:rsidR="00695300" w:rsidRPr="00C850A6" w:rsidRDefault="00695300" w:rsidP="00695300">
      <w:pPr>
        <w:spacing w:after="0"/>
        <w:jc w:val="center"/>
        <w:rPr>
          <w:rFonts w:ascii="Ink Free" w:hAnsi="Ink Free"/>
          <w:noProof/>
          <w:sz w:val="40"/>
          <w:szCs w:val="40"/>
          <w:bdr w:val="single" w:sz="4" w:space="0" w:color="auto"/>
        </w:rPr>
      </w:pPr>
      <w:r w:rsidRPr="00C850A6">
        <w:rPr>
          <w:rFonts w:ascii="Ink Free" w:hAnsi="Ink Free"/>
          <w:noProof/>
          <w:sz w:val="40"/>
          <w:szCs w:val="40"/>
          <w:bdr w:val="single" w:sz="4" w:space="0" w:color="auto"/>
        </w:rPr>
        <w:t>Crucigrama : Días y meses</w:t>
      </w:r>
    </w:p>
    <w:p w:rsidR="00695300" w:rsidRDefault="00695300" w:rsidP="006953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B235A" wp14:editId="2C5801EC">
                <wp:simplePos x="0" y="0"/>
                <wp:positionH relativeFrom="column">
                  <wp:posOffset>4439284</wp:posOffset>
                </wp:positionH>
                <wp:positionV relativeFrom="paragraph">
                  <wp:posOffset>90805</wp:posOffset>
                </wp:positionV>
                <wp:extent cx="2828925" cy="4495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5300" w:rsidRPr="00695300" w:rsidRDefault="00695300" w:rsidP="00695300">
                            <w:pPr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  <w:r w:rsidRPr="00695300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>HORIZONTAL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 w:rsidRPr="00C850A6">
                              <w:rPr>
                                <w:lang w:val="es-ES"/>
                              </w:rPr>
                              <w:t>3. Comienza el fin de semana.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6. Es el tercer mes del año. 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9. Entre jueves y sábado.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12. El mes número 5.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13. Viene el Papá Noel.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14. En Francia no hay clase por la tarde.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15. El mes más corto.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17. Vienen los reyes (el 6).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18. Es también un nombre masculino.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</w:p>
                          <w:p w:rsidR="00695300" w:rsidRPr="00850B23" w:rsidRDefault="00695300" w:rsidP="00695300">
                            <w:pPr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</w:pPr>
                            <w:r w:rsidRPr="00850B23">
                              <w:rPr>
                                <w:b/>
                                <w:bCs/>
                                <w:u w:val="single"/>
                                <w:lang w:val="es-ES"/>
                              </w:rPr>
                              <w:t>VERTICAL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1. Comienza como el alfabeto.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2. El mes número 6.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4. Un mes después del principio del curso.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5. El segundo día de la semana.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7. Terminan las vacaciones.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8. ¡Qué calor!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10. Fiesta de muertos (el 2).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11. Antes del viernes.</w:t>
                            </w:r>
                          </w:p>
                          <w:p w:rsidR="00695300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13. Es un día para descansar. </w:t>
                            </w:r>
                          </w:p>
                          <w:p w:rsidR="00695300" w:rsidRPr="00E05A1C" w:rsidRDefault="00695300" w:rsidP="00695300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16. Comienza la semana.</w:t>
                            </w:r>
                          </w:p>
                          <w:p w:rsidR="00695300" w:rsidRPr="00C850A6" w:rsidRDefault="00695300" w:rsidP="0069530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B235A" id="Zone de texte 3" o:spid="_x0000_s1027" type="#_x0000_t202" style="position:absolute;margin-left:349.55pt;margin-top:7.15pt;width:222.75pt;height:3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" filled="f" stroked="f" strokeweight=".5pt">
                <v:textbox>
                  <w:txbxContent>
                    <w:p w:rsidR="00695300" w:rsidRPr="00695300" w:rsidRDefault="00695300" w:rsidP="00695300">
                      <w:pPr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  <w:r w:rsidRPr="00695300">
                        <w:rPr>
                          <w:b/>
                          <w:bCs/>
                          <w:u w:val="single"/>
                          <w:lang w:val="es-ES"/>
                        </w:rPr>
                        <w:t>HORIZONTAL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 w:rsidRPr="00C850A6">
                        <w:rPr>
                          <w:lang w:val="es-ES"/>
                        </w:rPr>
                        <w:t>3. Comienza el fin de semana.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6. Es el tercer mes del año. 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9. Entre jueves y sábado.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12. El mes número 5.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13. Viene el Papá Noel.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14. En Francia no hay clase por la tarde.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15. El mes más corto.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17. Vienen los reyes (el 6).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18. Es también un nombre masculino.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</w:p>
                    <w:p w:rsidR="00695300" w:rsidRPr="00850B23" w:rsidRDefault="00695300" w:rsidP="00695300">
                      <w:pPr>
                        <w:rPr>
                          <w:b/>
                          <w:bCs/>
                          <w:u w:val="single"/>
                          <w:lang w:val="es-ES"/>
                        </w:rPr>
                      </w:pPr>
                      <w:r w:rsidRPr="00850B23">
                        <w:rPr>
                          <w:b/>
                          <w:bCs/>
                          <w:u w:val="single"/>
                          <w:lang w:val="es-ES"/>
                        </w:rPr>
                        <w:t>VERTICAL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1. Comienza como el alfabeto.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2. El mes número 6.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4. Un mes después del principio del curso.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5. El segundo día de la semana.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7. Terminan las vacaciones.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8. ¡Qué calor!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10. Fiesta de muertos (el 2).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11. Antes del viernes.</w:t>
                      </w:r>
                    </w:p>
                    <w:p w:rsidR="00695300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13. Es un día para descansar. </w:t>
                      </w:r>
                    </w:p>
                    <w:p w:rsidR="00695300" w:rsidRPr="00E05A1C" w:rsidRDefault="00695300" w:rsidP="00695300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16. Comienza la semana.</w:t>
                      </w:r>
                    </w:p>
                    <w:p w:rsidR="00695300" w:rsidRPr="00C850A6" w:rsidRDefault="00695300" w:rsidP="0069530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300" w:rsidRPr="00695300" w:rsidRDefault="00695300" w:rsidP="00695300">
      <w:r>
        <w:rPr>
          <w:noProof/>
        </w:rPr>
        <w:drawing>
          <wp:inline distT="0" distB="0" distL="0" distR="0" wp14:anchorId="474E867D" wp14:editId="2A8A3564">
            <wp:extent cx="4510768" cy="4210050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047" t="15074" r="15509" b="34844"/>
                    <a:stretch/>
                  </pic:blipFill>
                  <pic:spPr bwMode="auto">
                    <a:xfrm>
                      <a:off x="0" y="0"/>
                      <a:ext cx="4516545" cy="4215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5300" w:rsidRPr="00695300" w:rsidSect="00695300">
      <w:pgSz w:w="11906" w:h="16838"/>
      <w:pgMar w:top="426" w:right="141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B53"/>
    <w:multiLevelType w:val="hybridMultilevel"/>
    <w:tmpl w:val="4E489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A6"/>
    <w:rsid w:val="00043A07"/>
    <w:rsid w:val="00695300"/>
    <w:rsid w:val="00850B23"/>
    <w:rsid w:val="00C850A6"/>
    <w:rsid w:val="00E0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B59D"/>
  <w15:chartTrackingRefBased/>
  <w15:docId w15:val="{BAF48FD4-C046-4AF5-9533-F3A1416A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4</cp:revision>
  <dcterms:created xsi:type="dcterms:W3CDTF">2019-06-19T08:07:00Z</dcterms:created>
  <dcterms:modified xsi:type="dcterms:W3CDTF">2019-06-19T08:44:00Z</dcterms:modified>
</cp:coreProperties>
</file>