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ABB9" w14:textId="02ACF6D6" w:rsidR="00390B6E" w:rsidRDefault="00390B6E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C78B2" wp14:editId="7E8C2223">
                <wp:simplePos x="0" y="0"/>
                <wp:positionH relativeFrom="column">
                  <wp:posOffset>262192</wp:posOffset>
                </wp:positionH>
                <wp:positionV relativeFrom="paragraph">
                  <wp:posOffset>142917</wp:posOffset>
                </wp:positionV>
                <wp:extent cx="2787734" cy="2323246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734" cy="2323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12079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Mensaje por Antequerano87, 25/02</w:t>
                            </w:r>
                          </w:p>
                          <w:p w14:paraId="12D770DD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s-ES"/>
                              </w:rPr>
                              <w:t>“</w:t>
                            </w:r>
                            <w:r w:rsidRPr="00390B6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Sería interesante para mí, por un lado, viajar a la Hispania romana y a la época de Trajano y Adriano. Por otro, viajar a la España visigoda, el momento más infravalorado y olvidado de la historia española. Muy poca gente conoce esta época: se pasa de Hispania a Al-Ándalus y nos comemos la época del reino visigodo de Toledo.”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C78B2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20.65pt;margin-top:11.25pt;width:219.5pt;height:18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" filled="f" stroked="f" strokeweight=".5pt">
                <v:textbox>
                  <w:txbxContent>
                    <w:p w14:paraId="15D12079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>Mensaje por Antequerano87, 25/02</w:t>
                      </w:r>
                    </w:p>
                    <w:p w14:paraId="12D770DD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s-ES"/>
                        </w:rPr>
                        <w:t>“</w:t>
                      </w:r>
                      <w:r w:rsidRPr="00390B6E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  <w:t>Sería interesante para mí, por un lado, viajar a la Hispania romana y a la época de Trajano y Adriano. Por otro, viajar a la España visigoda, el momento más infravalorado y olvidado de la historia española. Muy poca gente conoce esta época: se pasa de Hispania a Al-Ándalus y nos comemos la época del reino visigodo de Toledo.”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787EF0" wp14:editId="40B4DDF5">
                <wp:simplePos x="0" y="0"/>
                <wp:positionH relativeFrom="column">
                  <wp:posOffset>-419726</wp:posOffset>
                </wp:positionH>
                <wp:positionV relativeFrom="paragraph">
                  <wp:posOffset>-232348</wp:posOffset>
                </wp:positionV>
                <wp:extent cx="3979889" cy="3237876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889" cy="3237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2E374" w14:textId="77777777" w:rsidR="00390B6E" w:rsidRDefault="00390B6E" w:rsidP="00390B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CD766" wp14:editId="1119BB07">
                                  <wp:extent cx="3714503" cy="3035508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83" t="7065" r="5829" b="8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4746" cy="3084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7EF0" id="Zone de texte 24" o:spid="_x0000_s1027" type="#_x0000_t202" style="position:absolute;margin-left:-33.05pt;margin-top:-18.3pt;width:313.4pt;height:25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" filled="f" stroked="f" strokeweight=".5pt">
                <v:textbox>
                  <w:txbxContent>
                    <w:p w14:paraId="7B22E374" w14:textId="77777777" w:rsidR="00390B6E" w:rsidRDefault="00390B6E" w:rsidP="00390B6E">
                      <w:r>
                        <w:rPr>
                          <w:noProof/>
                        </w:rPr>
                        <w:drawing>
                          <wp:inline distT="0" distB="0" distL="0" distR="0" wp14:anchorId="047CD766" wp14:editId="1119BB07">
                            <wp:extent cx="3714503" cy="3035508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83" t="7065" r="5829" b="8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74746" cy="30847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E9BD83" w14:textId="4D2EC1E4" w:rsidR="00390B6E" w:rsidRDefault="00390B6E" w:rsidP="00390B6E">
      <w:pPr>
        <w:rPr>
          <w:rFonts w:ascii="Goudy Old Style" w:hAnsi="Goudy Old Style"/>
          <w:lang w:val="es-ES"/>
        </w:rPr>
      </w:pPr>
    </w:p>
    <w:p w14:paraId="1418143F" w14:textId="2EE676CC" w:rsidR="00390B6E" w:rsidRDefault="00390B6E" w:rsidP="00390B6E">
      <w:pPr>
        <w:rPr>
          <w:rFonts w:ascii="Goudy Old Style" w:hAnsi="Goudy Old Style"/>
          <w:lang w:val="es-ES"/>
        </w:rPr>
      </w:pPr>
    </w:p>
    <w:p w14:paraId="7ACD7D90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385704DC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7D623606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3BBF76AC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3B386CF1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7EB825D3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79900C68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2638DC42" w14:textId="77445C65" w:rsidR="00390B6E" w:rsidRDefault="00390B6E" w:rsidP="00390B6E">
      <w:pPr>
        <w:rPr>
          <w:rFonts w:ascii="Goudy Old Style" w:hAnsi="Goudy Old Style"/>
          <w:lang w:val="es-ES"/>
        </w:rPr>
      </w:pPr>
    </w:p>
    <w:p w14:paraId="6E6687CC" w14:textId="19CDB5A9" w:rsidR="00390B6E" w:rsidRDefault="00390B6E" w:rsidP="00390B6E">
      <w:pPr>
        <w:rPr>
          <w:rFonts w:ascii="Goudy Old Style" w:hAnsi="Goudy Old Style"/>
          <w:lang w:val="es-ES"/>
        </w:rPr>
      </w:pPr>
    </w:p>
    <w:p w14:paraId="6E74834F" w14:textId="6867E9F6" w:rsidR="00390B6E" w:rsidRDefault="00390B6E" w:rsidP="00390B6E">
      <w:pPr>
        <w:rPr>
          <w:rFonts w:ascii="Goudy Old Style" w:hAnsi="Goudy Old Style"/>
          <w:lang w:val="es-ES"/>
        </w:rPr>
      </w:pPr>
    </w:p>
    <w:p w14:paraId="06DE649D" w14:textId="35E82301" w:rsidR="00390B6E" w:rsidRDefault="00390B6E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lang w:val="es-ES"/>
        </w:rPr>
        <w:tab/>
      </w:r>
    </w:p>
    <w:p w14:paraId="1CC698B4" w14:textId="5D208705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09DCF7AD" w14:textId="0A340148" w:rsidR="00390B6E" w:rsidRPr="009C2EFC" w:rsidRDefault="00390B6E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8B0877" wp14:editId="57B0171E">
                <wp:simplePos x="0" y="0"/>
                <wp:positionH relativeFrom="column">
                  <wp:posOffset>-217170</wp:posOffset>
                </wp:positionH>
                <wp:positionV relativeFrom="paragraph">
                  <wp:posOffset>178852</wp:posOffset>
                </wp:positionV>
                <wp:extent cx="3657600" cy="2998033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98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2B617" w14:textId="77777777" w:rsidR="00390B6E" w:rsidRDefault="00390B6E" w:rsidP="00390B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74E37" wp14:editId="358467E6">
                                  <wp:extent cx="3338468" cy="272821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83" t="7065" r="5829" b="8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329" cy="274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0877" id="Zone de texte 16" o:spid="_x0000_s1028" type="#_x0000_t202" style="position:absolute;margin-left:-17.1pt;margin-top:14.1pt;width:4in;height:23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" filled="f" stroked="f" strokeweight=".5pt">
                <v:textbox>
                  <w:txbxContent>
                    <w:p w14:paraId="49D2B617" w14:textId="77777777" w:rsidR="00390B6E" w:rsidRDefault="00390B6E" w:rsidP="00390B6E">
                      <w:r>
                        <w:rPr>
                          <w:noProof/>
                        </w:rPr>
                        <w:drawing>
                          <wp:inline distT="0" distB="0" distL="0" distR="0" wp14:anchorId="2C674E37" wp14:editId="358467E6">
                            <wp:extent cx="3338468" cy="272821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83" t="7065" r="5829" b="8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7329" cy="27436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1669DB" w14:textId="18E8A338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5FE7F7BC" w14:textId="6AD423E0" w:rsidR="00390B6E" w:rsidRPr="009C2EFC" w:rsidRDefault="004A4CAD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CBD2D6" wp14:editId="1A05E4F4">
                <wp:simplePos x="0" y="0"/>
                <wp:positionH relativeFrom="column">
                  <wp:posOffset>224780</wp:posOffset>
                </wp:positionH>
                <wp:positionV relativeFrom="paragraph">
                  <wp:posOffset>180340</wp:posOffset>
                </wp:positionV>
                <wp:extent cx="2787650" cy="2158584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158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9E69F" w14:textId="77777777" w:rsidR="004A4CAD" w:rsidRPr="004A4CAD" w:rsidRDefault="004A4CAD" w:rsidP="004A4C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A4CA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Mensaje por </w:t>
                            </w:r>
                            <w:proofErr w:type="spellStart"/>
                            <w:r w:rsidRPr="004A4CA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D’Alembert</w:t>
                            </w:r>
                            <w:proofErr w:type="spellEnd"/>
                            <w:r w:rsidRPr="004A4CA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, 18/03</w:t>
                            </w:r>
                          </w:p>
                          <w:p w14:paraId="3C912546" w14:textId="77777777" w:rsidR="004A4CAD" w:rsidRPr="004A4CAD" w:rsidRDefault="004A4CAD" w:rsidP="004A4C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A4CAD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s-ES"/>
                              </w:rPr>
                              <w:t>“</w:t>
                            </w:r>
                            <w:r w:rsidRPr="004A4CA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Creo que me encantaría ir al Madrid de Carlos III, sin duda. Además, estaría genial viajar a finales del siglo XIX y poder conocer a Benito Pérez Galdós, visitar las tertulias literarias de los cafés y conocer a Pardo Bazán, a ver si tenía tanto carácter como cuentan.”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BD2D6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9" type="#_x0000_t202" style="position:absolute;margin-left:17.7pt;margin-top:14.2pt;width:219.5pt;height:16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" filled="f" stroked="f" strokeweight=".5pt">
                <v:textbox>
                  <w:txbxContent>
                    <w:p w14:paraId="0179E69F" w14:textId="77777777" w:rsidR="004A4CAD" w:rsidRPr="004A4CAD" w:rsidRDefault="004A4CAD" w:rsidP="004A4CA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A4CA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Mensaje por </w:t>
                      </w:r>
                      <w:proofErr w:type="spellStart"/>
                      <w:r w:rsidRPr="004A4CA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>D’Alembert</w:t>
                      </w:r>
                      <w:proofErr w:type="spellEnd"/>
                      <w:r w:rsidRPr="004A4CA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>, 18/03</w:t>
                      </w:r>
                    </w:p>
                    <w:p w14:paraId="3C912546" w14:textId="77777777" w:rsidR="004A4CAD" w:rsidRPr="004A4CAD" w:rsidRDefault="004A4CAD" w:rsidP="004A4CAD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4A4CAD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s-ES"/>
                        </w:rPr>
                        <w:t>“</w:t>
                      </w:r>
                      <w:r w:rsidRPr="004A4CA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  <w:t>Creo que me encantaría ir al Madrid de Carlos III, sin duda. Además, estaría genial viajar a finales del siglo XIX y poder conocer a Benito Pérez Galdós, visitar las tertulias literarias de los cafés y conocer a Pardo Bazán, a ver si tenía tanto carácter como cuentan.”</w:t>
                      </w:r>
                    </w:p>
                  </w:txbxContent>
                </v:textbox>
              </v:shape>
            </w:pict>
          </mc:Fallback>
        </mc:AlternateContent>
      </w:r>
    </w:p>
    <w:p w14:paraId="6117C6D4" w14:textId="10E98D08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6833A38E" w14:textId="293D2011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2016780C" w14:textId="2362C065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190828B2" w14:textId="5A7F5F60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690E0150" w14:textId="20843BDE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5955534C" w14:textId="37152D0F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39696067" w14:textId="2D74016A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1AA4286F" w14:textId="2602DD92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26AFFC13" w14:textId="502C1482" w:rsidR="00390B6E" w:rsidRDefault="00390B6E" w:rsidP="00390B6E">
      <w:pPr>
        <w:rPr>
          <w:rFonts w:ascii="Goudy Old Style" w:hAnsi="Goudy Old Style"/>
          <w:lang w:val="es-ES"/>
        </w:rPr>
      </w:pPr>
    </w:p>
    <w:p w14:paraId="48661EE6" w14:textId="19679D5D" w:rsidR="00390B6E" w:rsidRPr="009C2EFC" w:rsidRDefault="00390B6E" w:rsidP="00390B6E">
      <w:pPr>
        <w:tabs>
          <w:tab w:val="left" w:pos="1110"/>
        </w:tabs>
        <w:rPr>
          <w:rFonts w:ascii="Goudy Old Style" w:hAnsi="Goudy Old Style"/>
          <w:lang w:val="es-ES"/>
        </w:rPr>
      </w:pPr>
      <w:r>
        <w:rPr>
          <w:rFonts w:ascii="Goudy Old Style" w:hAnsi="Goudy Old Style"/>
          <w:lang w:val="es-ES"/>
        </w:rPr>
        <w:tab/>
      </w:r>
    </w:p>
    <w:p w14:paraId="29BC7814" w14:textId="2620C6B4" w:rsidR="004368E8" w:rsidRDefault="004368E8"/>
    <w:p w14:paraId="322C62D4" w14:textId="4ED88FED" w:rsidR="00390B6E" w:rsidRPr="00390B6E" w:rsidRDefault="00390B6E" w:rsidP="00390B6E"/>
    <w:p w14:paraId="75643CD6" w14:textId="0293058E" w:rsidR="00390B6E" w:rsidRPr="00390B6E" w:rsidRDefault="00390B6E" w:rsidP="00390B6E"/>
    <w:p w14:paraId="1B041F70" w14:textId="770E4B4C" w:rsidR="00390B6E" w:rsidRPr="00390B6E" w:rsidRDefault="00390B6E" w:rsidP="00390B6E"/>
    <w:p w14:paraId="3BFF2A00" w14:textId="31FB51DA" w:rsidR="00390B6E" w:rsidRPr="00390B6E" w:rsidRDefault="00390B6E" w:rsidP="00390B6E"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4EDC9" wp14:editId="733EA2E8">
                <wp:simplePos x="0" y="0"/>
                <wp:positionH relativeFrom="column">
                  <wp:posOffset>-119921</wp:posOffset>
                </wp:positionH>
                <wp:positionV relativeFrom="paragraph">
                  <wp:posOffset>70787</wp:posOffset>
                </wp:positionV>
                <wp:extent cx="3657600" cy="2998033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98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C3BED" w14:textId="77777777" w:rsidR="00390B6E" w:rsidRDefault="00390B6E" w:rsidP="00390B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3E523" wp14:editId="43AA5B16">
                                  <wp:extent cx="3338468" cy="272821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83" t="7065" r="5829" b="8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329" cy="274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EDC9" id="Zone de texte 28" o:spid="_x0000_s1030" type="#_x0000_t202" style="position:absolute;margin-left:-9.45pt;margin-top:5.55pt;width:4in;height:2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" filled="f" stroked="f" strokeweight=".5pt">
                <v:textbox>
                  <w:txbxContent>
                    <w:p w14:paraId="65DC3BED" w14:textId="77777777" w:rsidR="00390B6E" w:rsidRDefault="00390B6E" w:rsidP="00390B6E">
                      <w:r>
                        <w:rPr>
                          <w:noProof/>
                        </w:rPr>
                        <w:drawing>
                          <wp:inline distT="0" distB="0" distL="0" distR="0" wp14:anchorId="4CF3E523" wp14:editId="43AA5B16">
                            <wp:extent cx="3338468" cy="272821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83" t="7065" r="5829" b="8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7329" cy="27436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846BFA" w14:textId="57313AA5" w:rsidR="00390B6E" w:rsidRPr="00390B6E" w:rsidRDefault="00390B6E" w:rsidP="00390B6E"/>
    <w:p w14:paraId="338CC2E0" w14:textId="17C2FF3E" w:rsidR="00390B6E" w:rsidRPr="00390B6E" w:rsidRDefault="00390B6E" w:rsidP="00390B6E"/>
    <w:p w14:paraId="7EF47EC8" w14:textId="2EC69AB5" w:rsidR="00390B6E" w:rsidRPr="00390B6E" w:rsidRDefault="00390B6E" w:rsidP="00390B6E"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865DFC" wp14:editId="08D3A322">
                <wp:simplePos x="0" y="0"/>
                <wp:positionH relativeFrom="column">
                  <wp:posOffset>367030</wp:posOffset>
                </wp:positionH>
                <wp:positionV relativeFrom="paragraph">
                  <wp:posOffset>6350</wp:posOffset>
                </wp:positionV>
                <wp:extent cx="2764790" cy="183578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3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D566B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Mensaje por PODA, 08/03</w:t>
                            </w:r>
                          </w:p>
                          <w:p w14:paraId="50193397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s-ES"/>
                              </w:rPr>
                              <w:t>“</w:t>
                            </w:r>
                            <w:r w:rsidRPr="00390B6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La verdad es que me resulta difícil elegir una época concreta, todas tienen algo que les hace interesantes. Pero como tengo que escoger, me gustaría cruzar la puerta que me llevara a la Edad de Piedra.”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5DFC" id="Zone de texte 21" o:spid="_x0000_s1031" type="#_x0000_t202" style="position:absolute;margin-left:28.9pt;margin-top:.5pt;width:217.7pt;height:14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" filled="f" stroked="f" strokeweight=".5pt">
                <v:textbox>
                  <w:txbxContent>
                    <w:p w14:paraId="74ED566B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>Mensaje por PODA, 08/03</w:t>
                      </w:r>
                    </w:p>
                    <w:p w14:paraId="50193397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s-ES"/>
                        </w:rPr>
                        <w:t>“</w:t>
                      </w:r>
                      <w:r w:rsidRPr="00390B6E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  <w:t>La verdad es que me resulta difícil elegir una época concreta, todas tienen algo que les hace interesantes. Pero como tengo que escoger, me gustaría cruzar la puerta que me llevara a la Edad de Piedra.”</w:t>
                      </w:r>
                    </w:p>
                  </w:txbxContent>
                </v:textbox>
              </v:shape>
            </w:pict>
          </mc:Fallback>
        </mc:AlternateContent>
      </w:r>
    </w:p>
    <w:p w14:paraId="0BB0AE6F" w14:textId="421274F1" w:rsidR="00390B6E" w:rsidRPr="00390B6E" w:rsidRDefault="00390B6E" w:rsidP="00390B6E"/>
    <w:p w14:paraId="3FBFA7B9" w14:textId="369236A1" w:rsidR="00390B6E" w:rsidRPr="00390B6E" w:rsidRDefault="00390B6E" w:rsidP="00390B6E"/>
    <w:p w14:paraId="224690D6" w14:textId="082F2D20" w:rsidR="00390B6E" w:rsidRPr="00390B6E" w:rsidRDefault="00390B6E" w:rsidP="00390B6E"/>
    <w:p w14:paraId="14E2CDC3" w14:textId="5BFC80F6" w:rsidR="00390B6E" w:rsidRPr="00390B6E" w:rsidRDefault="00390B6E" w:rsidP="00390B6E"/>
    <w:p w14:paraId="00EC5661" w14:textId="05BA8821" w:rsidR="00390B6E" w:rsidRPr="00390B6E" w:rsidRDefault="00390B6E" w:rsidP="00390B6E"/>
    <w:p w14:paraId="60051901" w14:textId="3E9D177C" w:rsidR="00390B6E" w:rsidRPr="00390B6E" w:rsidRDefault="00390B6E" w:rsidP="00390B6E"/>
    <w:p w14:paraId="2B9ABBA7" w14:textId="6A1DB3B5" w:rsidR="00390B6E" w:rsidRDefault="00390B6E" w:rsidP="00390B6E"/>
    <w:p w14:paraId="10840FE2" w14:textId="0B6D9DEB" w:rsidR="00390B6E" w:rsidRDefault="00390B6E" w:rsidP="00390B6E">
      <w:pPr>
        <w:tabs>
          <w:tab w:val="left" w:pos="1747"/>
        </w:tabs>
      </w:pPr>
      <w:r>
        <w:tab/>
      </w:r>
    </w:p>
    <w:p w14:paraId="074FE7F0" w14:textId="1F819212" w:rsidR="00390B6E" w:rsidRDefault="00390B6E" w:rsidP="00390B6E">
      <w:pPr>
        <w:tabs>
          <w:tab w:val="left" w:pos="1747"/>
        </w:tabs>
      </w:pPr>
    </w:p>
    <w:p w14:paraId="48CD72A3" w14:textId="0CB3B69A" w:rsidR="00390B6E" w:rsidRDefault="00390B6E" w:rsidP="00390B6E">
      <w:pPr>
        <w:tabs>
          <w:tab w:val="left" w:pos="1747"/>
        </w:tabs>
      </w:pPr>
    </w:p>
    <w:p w14:paraId="6570EE30" w14:textId="386E82C7" w:rsidR="00390B6E" w:rsidRDefault="00390B6E" w:rsidP="00390B6E">
      <w:pPr>
        <w:tabs>
          <w:tab w:val="left" w:pos="1747"/>
        </w:tabs>
      </w:pPr>
    </w:p>
    <w:p w14:paraId="029BCFE2" w14:textId="2E82BE6F" w:rsidR="00390B6E" w:rsidRDefault="00390B6E" w:rsidP="00390B6E">
      <w:pPr>
        <w:tabs>
          <w:tab w:val="left" w:pos="1747"/>
        </w:tabs>
      </w:pPr>
    </w:p>
    <w:p w14:paraId="68D07E0B" w14:textId="2180550C" w:rsidR="00390B6E" w:rsidRDefault="00390B6E" w:rsidP="00390B6E">
      <w:pPr>
        <w:tabs>
          <w:tab w:val="left" w:pos="1747"/>
        </w:tabs>
      </w:pPr>
    </w:p>
    <w:p w14:paraId="534B7A29" w14:textId="119A57B4" w:rsidR="00390B6E" w:rsidRDefault="00390B6E" w:rsidP="00390B6E">
      <w:pPr>
        <w:tabs>
          <w:tab w:val="left" w:pos="1747"/>
        </w:tabs>
      </w:pPr>
    </w:p>
    <w:p w14:paraId="692361F0" w14:textId="0D713451" w:rsidR="00390B6E" w:rsidRDefault="00390B6E" w:rsidP="00390B6E">
      <w:pPr>
        <w:tabs>
          <w:tab w:val="left" w:pos="1747"/>
        </w:tabs>
      </w:pPr>
    </w:p>
    <w:p w14:paraId="2934A2AE" w14:textId="35ED0DDD" w:rsidR="00390B6E" w:rsidRDefault="00390B6E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EC857" wp14:editId="6371412A">
                <wp:simplePos x="0" y="0"/>
                <wp:positionH relativeFrom="column">
                  <wp:posOffset>554407</wp:posOffset>
                </wp:positionH>
                <wp:positionV relativeFrom="paragraph">
                  <wp:posOffset>351978</wp:posOffset>
                </wp:positionV>
                <wp:extent cx="3065489" cy="269073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489" cy="269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7133E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Mensaje por </w:t>
                            </w:r>
                            <w:proofErr w:type="spellStart"/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EdadMedia</w:t>
                            </w:r>
                            <w:proofErr w:type="spellEnd"/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, 25/02</w:t>
                            </w:r>
                          </w:p>
                          <w:p w14:paraId="4129FD5A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s-ES"/>
                              </w:rPr>
                              <w:t>“</w:t>
                            </w:r>
                            <w:r w:rsidRPr="00390B6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 xml:space="preserve">Yo… viajaría a la época del Cid, sería su mano derecha, y me gustaría saber hasta qué punto fue real la jura de Santa Gadea, saber por qué en el Poema del Mío Cid se cambian los nombres de Cristina y María por los de Elvira y Sol, y por qué no se hace mención </w:t>
                            </w:r>
                            <w:proofErr w:type="gramStart"/>
                            <w:r w:rsidRPr="00390B6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al</w:t>
                            </w:r>
                            <w:proofErr w:type="gramEnd"/>
                            <w:r w:rsidRPr="00390B6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 xml:space="preserve"> único hijo varón que tuvo el Cid, Don Diego. El Cid es mi debilidad, lo siento.”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EC857" id="Zone de texte 18" o:spid="_x0000_s1032" type="#_x0000_t202" style="position:absolute;margin-left:43.65pt;margin-top:27.7pt;width:241.4pt;height:2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" filled="f" stroked="f" strokeweight=".5pt">
                <v:textbox>
                  <w:txbxContent>
                    <w:p w14:paraId="2677133E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Mensaje por </w:t>
                      </w:r>
                      <w:proofErr w:type="spellStart"/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>EdadMedia</w:t>
                      </w:r>
                      <w:proofErr w:type="spellEnd"/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s-ES"/>
                        </w:rPr>
                        <w:t>, 25/02</w:t>
                      </w:r>
                    </w:p>
                    <w:p w14:paraId="4129FD5A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s-ES"/>
                        </w:rPr>
                        <w:t>“</w:t>
                      </w:r>
                      <w:r w:rsidRPr="00390B6E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  <w:t xml:space="preserve">Yo… viajaría a la época del Cid, sería su mano derecha, y me gustaría saber hasta qué punto fue real la jura de Santa Gadea, saber por qué en el Poema del Mío Cid se cambian los nombres de Cristina y María por los de Elvira y Sol, y por qué no se hace mención </w:t>
                      </w:r>
                      <w:proofErr w:type="gramStart"/>
                      <w:r w:rsidRPr="00390B6E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  <w:t>al</w:t>
                      </w:r>
                      <w:proofErr w:type="gramEnd"/>
                      <w:r w:rsidRPr="00390B6E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s-ES"/>
                        </w:rPr>
                        <w:t xml:space="preserve"> único hijo varón que tuvo el Cid, Don Diego. El Cid es mi debilidad, lo siento.”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C74B2F" wp14:editId="728CF775">
            <wp:extent cx="3980481" cy="325286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7065" r="5829" b="8117"/>
                    <a:stretch/>
                  </pic:blipFill>
                  <pic:spPr bwMode="auto">
                    <a:xfrm>
                      <a:off x="0" y="0"/>
                      <a:ext cx="4010185" cy="327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9B445" w14:textId="36F3AEA4" w:rsidR="00390B6E" w:rsidRDefault="00390B6E" w:rsidP="00390B6E">
      <w:pPr>
        <w:rPr>
          <w:rFonts w:ascii="Goudy Old Style" w:hAnsi="Goudy Old Style"/>
          <w:lang w:val="es-ES"/>
        </w:rPr>
      </w:pPr>
    </w:p>
    <w:p w14:paraId="3D7F9435" w14:textId="70EB33E0" w:rsidR="00390B6E" w:rsidRPr="009C2EFC" w:rsidRDefault="00390B6E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78ACB" wp14:editId="0386191C">
                <wp:simplePos x="0" y="0"/>
                <wp:positionH relativeFrom="column">
                  <wp:posOffset>419620</wp:posOffset>
                </wp:positionH>
                <wp:positionV relativeFrom="paragraph">
                  <wp:posOffset>259569</wp:posOffset>
                </wp:positionV>
                <wp:extent cx="3364928" cy="2833141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928" cy="2833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ED3A3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Mensaje por </w:t>
                            </w:r>
                            <w:proofErr w:type="spellStart"/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hectorcarni</w:t>
                            </w:r>
                            <w:proofErr w:type="spellEnd"/>
                            <w:r w:rsidRPr="00390B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, 27/02</w:t>
                            </w:r>
                          </w:p>
                          <w:p w14:paraId="4AC9D361" w14:textId="77777777" w:rsidR="00390B6E" w:rsidRPr="00390B6E" w:rsidRDefault="00390B6E" w:rsidP="00390B6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390B6E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  <w:t>“</w:t>
                            </w:r>
                            <w:r w:rsidRPr="00390B6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32"/>
                                <w:szCs w:val="32"/>
                                <w:lang w:val="es-ES"/>
                              </w:rPr>
                              <w:t>Iría a todos los sitios, y está claro que terminaría muerto. Todas las épocas son peligrosas, sobre todo con nuestro aspecto, forma de hablar y actuar. Un hecho que cambiaría es que le diría a Felipe II que enviara la flota invencible directamente a Inglaterra sin pasar por Flandes, habría alargado el siglo de oro un poco y habría sido curioso ver qué pasaría posteriormente.”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8ACB" id="Zone de texte 20" o:spid="_x0000_s1033" type="#_x0000_t202" style="position:absolute;margin-left:33.05pt;margin-top:20.45pt;width:264.95pt;height:22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" filled="f" stroked="f" strokeweight=".5pt">
                <v:textbox>
                  <w:txbxContent>
                    <w:p w14:paraId="03BED3A3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Mensaje por </w:t>
                      </w:r>
                      <w:proofErr w:type="spellStart"/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s-ES"/>
                        </w:rPr>
                        <w:t>hectorcarni</w:t>
                      </w:r>
                      <w:proofErr w:type="spellEnd"/>
                      <w:r w:rsidRPr="00390B6E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s-ES"/>
                        </w:rPr>
                        <w:t>, 27/02</w:t>
                      </w:r>
                    </w:p>
                    <w:p w14:paraId="4AC9D361" w14:textId="77777777" w:rsidR="00390B6E" w:rsidRPr="00390B6E" w:rsidRDefault="00390B6E" w:rsidP="00390B6E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32"/>
                          <w:szCs w:val="32"/>
                          <w:lang w:val="es-ES"/>
                        </w:rPr>
                      </w:pPr>
                      <w:r w:rsidRPr="00390B6E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  <w:t>“</w:t>
                      </w:r>
                      <w:r w:rsidRPr="00390B6E">
                        <w:rPr>
                          <w:rFonts w:asciiTheme="majorHAnsi" w:hAnsiTheme="majorHAnsi" w:cstheme="majorHAnsi"/>
                          <w:i/>
                          <w:iCs/>
                          <w:sz w:val="32"/>
                          <w:szCs w:val="32"/>
                          <w:lang w:val="es-ES"/>
                        </w:rPr>
                        <w:t>Iría a todos los sitios, y está claro que terminaría muerto. Todas las épocas son peligrosas, sobre todo con nuestro aspecto, forma de hablar y actuar. Un hecho que cambiaría es que le diría a Felipe II que enviara la flota invencible directamente a Inglaterra sin pasar por Flandes, habría alargado el siglo de oro un poco y habría sido curioso ver qué pasaría posteriormente.”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B0E314" wp14:editId="10311B04">
            <wp:extent cx="3980481" cy="3252866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7065" r="5829" b="8117"/>
                    <a:stretch/>
                  </pic:blipFill>
                  <pic:spPr bwMode="auto">
                    <a:xfrm>
                      <a:off x="0" y="0"/>
                      <a:ext cx="4010185" cy="327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1A5DB" w14:textId="77777777" w:rsidR="00390B6E" w:rsidRPr="009C2EFC" w:rsidRDefault="00390B6E" w:rsidP="00390B6E">
      <w:pPr>
        <w:rPr>
          <w:rFonts w:ascii="Goudy Old Style" w:hAnsi="Goudy Old Style"/>
          <w:lang w:val="es-ES"/>
        </w:rPr>
      </w:pPr>
    </w:p>
    <w:p w14:paraId="4E54A8AF" w14:textId="77777777" w:rsidR="00390B6E" w:rsidRPr="009C2EFC" w:rsidRDefault="00390B6E" w:rsidP="00390B6E">
      <w:pPr>
        <w:rPr>
          <w:rFonts w:ascii="Goudy Old Style" w:hAnsi="Goudy Old Style"/>
          <w:lang w:val="es-ES"/>
        </w:rPr>
      </w:pPr>
      <w:r>
        <w:rPr>
          <w:rFonts w:ascii="Goudy Old Style" w:hAnsi="Goudy Old Style"/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95AD9" wp14:editId="2D1F007D">
                <wp:simplePos x="0" y="0"/>
                <wp:positionH relativeFrom="column">
                  <wp:posOffset>1543987</wp:posOffset>
                </wp:positionH>
                <wp:positionV relativeFrom="paragraph">
                  <wp:posOffset>134276</wp:posOffset>
                </wp:positionV>
                <wp:extent cx="3657600" cy="2998033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98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A1980" w14:textId="67956C21" w:rsidR="00390B6E" w:rsidRDefault="00390B6E" w:rsidP="00390B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5AD9" id="Zone de texte 8" o:spid="_x0000_s1034" type="#_x0000_t202" style="position:absolute;margin-left:121.55pt;margin-top:10.55pt;width:4in;height:23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" filled="f" stroked="f" strokeweight=".5pt">
                <v:textbox>
                  <w:txbxContent>
                    <w:p w14:paraId="13BA1980" w14:textId="67956C21" w:rsidR="00390B6E" w:rsidRDefault="00390B6E" w:rsidP="00390B6E"/>
                  </w:txbxContent>
                </v:textbox>
              </v:shape>
            </w:pict>
          </mc:Fallback>
        </mc:AlternateContent>
      </w:r>
    </w:p>
    <w:p w14:paraId="20D83185" w14:textId="77777777" w:rsidR="00390B6E" w:rsidRDefault="00390B6E" w:rsidP="00390B6E">
      <w:pPr>
        <w:rPr>
          <w:rFonts w:ascii="Goudy Old Style" w:hAnsi="Goudy Old Style"/>
          <w:lang w:val="es-ES"/>
        </w:rPr>
      </w:pPr>
    </w:p>
    <w:p w14:paraId="20F07D08" w14:textId="77777777" w:rsidR="00390B6E" w:rsidRPr="009C2EFC" w:rsidRDefault="00390B6E" w:rsidP="00390B6E">
      <w:pPr>
        <w:tabs>
          <w:tab w:val="left" w:pos="1110"/>
        </w:tabs>
        <w:rPr>
          <w:rFonts w:ascii="Goudy Old Style" w:hAnsi="Goudy Old Style"/>
          <w:lang w:val="es-ES"/>
        </w:rPr>
      </w:pPr>
      <w:r>
        <w:rPr>
          <w:rFonts w:ascii="Goudy Old Style" w:hAnsi="Goudy Old Style"/>
          <w:lang w:val="es-ES"/>
        </w:rPr>
        <w:tab/>
      </w:r>
    </w:p>
    <w:p w14:paraId="4AF0D221" w14:textId="77777777" w:rsidR="00390B6E" w:rsidRPr="00390B6E" w:rsidRDefault="00390B6E" w:rsidP="00390B6E">
      <w:pPr>
        <w:tabs>
          <w:tab w:val="left" w:pos="1747"/>
        </w:tabs>
      </w:pPr>
    </w:p>
    <w:sectPr w:rsidR="00390B6E" w:rsidRPr="00390B6E" w:rsidSect="009C2EFC">
      <w:pgSz w:w="11906" w:h="16838"/>
      <w:pgMar w:top="1440" w:right="1440" w:bottom="5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80042"/>
    <w:multiLevelType w:val="hybridMultilevel"/>
    <w:tmpl w:val="B87875FC"/>
    <w:lvl w:ilvl="0" w:tplc="1DBAF2FE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37E83"/>
    <w:multiLevelType w:val="hybridMultilevel"/>
    <w:tmpl w:val="E730CE2A"/>
    <w:lvl w:ilvl="0" w:tplc="DACAF2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B6E"/>
    <w:rsid w:val="003230AE"/>
    <w:rsid w:val="00390B6E"/>
    <w:rsid w:val="004368E8"/>
    <w:rsid w:val="004A4CAD"/>
    <w:rsid w:val="00775C1D"/>
    <w:rsid w:val="00D41120"/>
    <w:rsid w:val="00E9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846AD"/>
  <w15:chartTrackingRefBased/>
  <w15:docId w15:val="{84FDCFAF-F916-C640-B49F-05438721B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0B6E"/>
    <w:pPr>
      <w:ind w:left="720"/>
      <w:contextualSpacing/>
    </w:pPr>
  </w:style>
  <w:style w:type="table" w:styleId="Grilledutableau">
    <w:name w:val="Table Grid"/>
    <w:basedOn w:val="TableauNormal"/>
    <w:uiPriority w:val="39"/>
    <w:rsid w:val="00390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2</cp:revision>
  <dcterms:created xsi:type="dcterms:W3CDTF">2021-10-21T03:16:00Z</dcterms:created>
  <dcterms:modified xsi:type="dcterms:W3CDTF">2021-10-21T03:33:00Z</dcterms:modified>
</cp:coreProperties>
</file>