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48531" w14:textId="7EEFCD7B" w:rsidR="009B2AD7" w:rsidRDefault="00863977" w:rsidP="00273553">
      <w:pPr>
        <w:jc w:val="center"/>
        <w:rPr>
          <w:rFonts w:ascii="Modern Love Grunge" w:hAnsi="Modern Love Grunge"/>
          <w:sz w:val="28"/>
          <w:szCs w:val="28"/>
          <w:bdr w:val="single" w:sz="4" w:space="0" w:color="auto"/>
          <w:lang w:val="es-ES"/>
        </w:rPr>
      </w:pPr>
      <w:r>
        <w:rPr>
          <w:rFonts w:ascii="Modern Love Grunge" w:hAnsi="Modern Love Grunge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AEC3B" wp14:editId="2298D266">
                <wp:simplePos x="0" y="0"/>
                <wp:positionH relativeFrom="column">
                  <wp:posOffset>4926842</wp:posOffset>
                </wp:positionH>
                <wp:positionV relativeFrom="paragraph">
                  <wp:posOffset>-368328</wp:posOffset>
                </wp:positionV>
                <wp:extent cx="1433015" cy="1344304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015" cy="1344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6B0AF" w14:textId="5F98AA11" w:rsidR="00571848" w:rsidRDefault="005718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C28E04" wp14:editId="4F1F369B">
                                  <wp:extent cx="1243330" cy="124333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330" cy="1243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AAEC3B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387.95pt;margin-top:-29pt;width:112.85pt;height:105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+UOMwIAAFcEAAAOAAAAZHJzL2Uyb0RvYy54bWysVMFu2zAMvQ/YPwi6L3Zip9uMOEXWIsOA&#10;oC2QDgV2U2QpNmCJmqTEzr5+lOykQbfTsItMiRQpvvfoxW2vWnIU1jWgSzqdpJQIzaFq9L6k35/X&#10;Hz5R4jzTFWtBi5KehKO3y/fvFp0pxAxqaCthCSbRruhMSWvvTZEkjtdCMTcBIzQ6JVjFPG7tPqks&#10;6zC7apNZmt4kHdjKWODCOTy9H5x0GfNLKbh/lNIJT9qS4tt8XG1cd2FNlgtW7C0zdcPHZ7B/eIVi&#10;jcail1T3zDNysM0fqVTDLTiQfsJBJSBlw0XsAbuZpm+62dbMiNgLguPMBSb3/9Lyh+OTJU1V0owS&#10;zRRS9AOJIpUgXvRekCxA1BlXYOTWYKzvv0CPVJ/PHR6GzntpVfhiTwT9CPbpAjBmIjxcyrMsnc4p&#10;4eibZnmepXnIk7xeN9b5rwIUCUZJLTIYgWXHjfND6DkkVNOwbto2sthq0pX0Jpun8cLFg8lbjTVC&#10;E8Njg+X7XT92toPqhI1ZGNThDF83WHzDnH9iFuWAvaDE/SMusgUsAqNFSQ3219/OQzyyhF5KOpRX&#10;Sd3PA7OCkvabRv4+T/M86DFu8vnHGW7stWd37dEHdQeo4CkOk+HRDPG+PZvSgnrBSViFquhimmPt&#10;kvqzeecH0eMkcbFaxSBUoGF+o7eGh9QBzgDtc//CrBnxDyJ4gLMQWfGGhiF2IGJ18CCbyFEAeEB1&#10;xB3VG1keJy2Mx/U+Rr3+D5a/AQAA//8DAFBLAwQUAAYACAAAACEA6apWw+MAAAAMAQAADwAAAGRy&#10;cy9kb3ducmV2LnhtbEyPTUvDQBCG74L/YRnBW7vbSpoYsyklUATRQ2sv3jbZaRLcj5jdttFf7/Sk&#10;txnm4Z3nLdaTNeyMY+i9k7CYC2DoGq9710o4vG9nGbAQldPKeIcSvjHAury9KVSu/cXt8LyPLaMQ&#10;F3IloYtxyDkPTYdWhbkf0NHt6EerIq1jy/WoLhRuDV8KseJW9Y4+dGrAqsPmc3+yEl6q7Zva1Uub&#10;/Zjq+fW4Gb4OH4mU93fT5glYxCn+wXDVJ3Uoyan2J6cDMxLSNHkkVMIsyajUlRBisQJW05Q8pMDL&#10;gv8vUf4CAAD//wMAUEsBAi0AFAAGAAgAAAAhALaDOJL+AAAA4QEAABMAAAAAAAAAAAAAAAAAAAAA&#10;AFtDb250ZW50X1R5cGVzXS54bWxQSwECLQAUAAYACAAAACEAOP0h/9YAAACUAQAACwAAAAAAAAAA&#10;AAAAAAAvAQAAX3JlbHMvLnJlbHNQSwECLQAUAAYACAAAACEANfflDjMCAABXBAAADgAAAAAAAAAA&#10;AAAAAAAuAgAAZHJzL2Uyb0RvYy54bWxQSwECLQAUAAYACAAAACEA6apWw+MAAAAMAQAADwAAAAAA&#10;AAAAAAAAAACNBAAAZHJzL2Rvd25yZXYueG1sUEsFBgAAAAAEAAQA8wAAAJ0FAAAAAA==&#10;" filled="f" stroked="f" strokeweight=".5pt">
                <v:textbox>
                  <w:txbxContent>
                    <w:p w14:paraId="6056B0AF" w14:textId="5F98AA11" w:rsidR="00571848" w:rsidRDefault="00571848">
                      <w:r>
                        <w:rPr>
                          <w:noProof/>
                        </w:rPr>
                        <w:drawing>
                          <wp:inline distT="0" distB="0" distL="0" distR="0" wp14:anchorId="2CC28E04" wp14:editId="4F1F369B">
                            <wp:extent cx="1243330" cy="124333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330" cy="1243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527D">
        <w:rPr>
          <w:rFonts w:ascii="Modern Love Grunge" w:hAnsi="Modern Love Grunge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5446A" wp14:editId="6EDFFA3F">
                <wp:simplePos x="0" y="0"/>
                <wp:positionH relativeFrom="column">
                  <wp:posOffset>-661916</wp:posOffset>
                </wp:positionH>
                <wp:positionV relativeFrom="paragraph">
                  <wp:posOffset>-368328</wp:posOffset>
                </wp:positionV>
                <wp:extent cx="1289713" cy="1856095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713" cy="1856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3CCE6" w14:textId="365A8AE0" w:rsidR="00571848" w:rsidRDefault="005718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29A425" wp14:editId="1787653C">
                                  <wp:extent cx="1100455" cy="1573530"/>
                                  <wp:effectExtent l="0" t="0" r="4445" b="762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0455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5446A" id="Zone de texte 1" o:spid="_x0000_s1027" type="#_x0000_t202" style="position:absolute;left:0;text-align:left;margin-left:-52.1pt;margin-top:-29pt;width:101.55pt;height:14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BENgIAAF4EAAAOAAAAZHJzL2Uyb0RvYy54bWysVFFv2jAQfp+0/2D5fSRQoBARKtaKaRJq&#10;K9Gq0t6MY5NIjs+zDQn79Ts7gaJuT9NenLPvfHfffZ+zuGtrRY7Cugp0ToeDlBKhORSV3uf09WX9&#10;ZUaJ80wXTIEWOT0JR++Wnz8tGpOJEZSgCmEJJtEua0xOS+9NliSOl6JmbgBGaHRKsDXzuLX7pLCs&#10;wey1SkZpOk0asIWxwIVzePrQOeky5pdScP8kpROeqJxibz6uNq67sCbLBcv2lpmy4n0b7B+6qFml&#10;segl1QPzjBxs9UequuIWHEg/4FAnIGXFRcSAaIbpBzTbkhkRseBwnLmMyf2/tPzx+GxJVSB3lGhW&#10;I0U/kChSCOJF6wUZhhE1xmUYuTUY69uv0Ibw/tzhYUDeSluHL2Ii6Mdhny4DxkyEh0uj2fx2eEMJ&#10;R99wNpmm80nIk7xfN9b5bwJqEoycWmQwDpYdN853oeeQUE3DulIKz1mmNGlyOr2ZpPHCxYPJlcYa&#10;AUTXbLB8u2t73D2QHRQnxGehE4kzfF1hDxvm/DOzqAqEhEr3T7hIBVgLeouSEuyvv52HeCQLvZQ0&#10;qLKcup8HZgUl6rtGGufD8TjIMm7Gk9sRbuy1Z3ft0Yf6HlDISBV2F80Q79XZlBbqN3wQq1AVXUxz&#10;rJ1Tfzbvfad9fFBcrFYxCIVomN/oreEhdRhlmPBL+8as6WkIWniEsx5Z9oGNLrbjY3XwIKtIVZhz&#10;N9V+/CjiSHb/4MIrud7HqPffwvI3AAAA//8DAFBLAwQUAAYACAAAACEAWsWT+eMAAAALAQAADwAA&#10;AGRycy9kb3ducmV2LnhtbEyPwU7CQBCG7ya+w2ZIvMGWAqbUbglpQkyMHkAu3rbdoW3oztbuAtWn&#10;dzzpbSbz5Z/vzzaj7cQVB986UjCfRSCQKmdaqhUc33fTBIQPmozuHKGCL/Swye/vMp0ad6M9Xg+h&#10;FhxCPtUKmhD6VEpfNWi1n7keiW8nN1gdeB1qaQZ943DbyTiKHqXVLfGHRvdYNFidDxer4KXYvel9&#10;GdvkuyueX0/b/vP4sVLqYTJun0AEHMMfDL/6rA45O5XuQsaLTsF0Hi1jZnlaJdyKkXWyBlEqiBfL&#10;Bcg8k/875D8AAAD//wMAUEsBAi0AFAAGAAgAAAAhALaDOJL+AAAA4QEAABMAAAAAAAAAAAAAAAAA&#10;AAAAAFtDb250ZW50X1R5cGVzXS54bWxQSwECLQAUAAYACAAAACEAOP0h/9YAAACUAQAACwAAAAAA&#10;AAAAAAAAAAAvAQAAX3JlbHMvLnJlbHNQSwECLQAUAAYACAAAACEAaBwgRDYCAABeBAAADgAAAAAA&#10;AAAAAAAAAAAuAgAAZHJzL2Uyb0RvYy54bWxQSwECLQAUAAYACAAAACEAWsWT+eMAAAALAQAADwAA&#10;AAAAAAAAAAAAAACQBAAAZHJzL2Rvd25yZXYueG1sUEsFBgAAAAAEAAQA8wAAAKAFAAAAAA==&#10;" filled="f" stroked="f" strokeweight=".5pt">
                <v:textbox>
                  <w:txbxContent>
                    <w:p w14:paraId="1583CCE6" w14:textId="365A8AE0" w:rsidR="00571848" w:rsidRDefault="00571848">
                      <w:r>
                        <w:rPr>
                          <w:noProof/>
                        </w:rPr>
                        <w:drawing>
                          <wp:inline distT="0" distB="0" distL="0" distR="0" wp14:anchorId="3829A425" wp14:editId="1787653C">
                            <wp:extent cx="1100455" cy="1573530"/>
                            <wp:effectExtent l="0" t="0" r="4445" b="762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0455" cy="1573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73553" w:rsidRPr="00273553">
        <w:rPr>
          <w:rFonts w:ascii="Modern Love Grunge" w:hAnsi="Modern Love Grunge"/>
          <w:sz w:val="28"/>
          <w:szCs w:val="28"/>
          <w:bdr w:val="single" w:sz="4" w:space="0" w:color="auto"/>
          <w:lang w:val="es-ES"/>
        </w:rPr>
        <w:t>Eva y Lola: cuando la verdad es un secreto</w:t>
      </w:r>
    </w:p>
    <w:p w14:paraId="79A291AA" w14:textId="51E16007" w:rsidR="00863977" w:rsidRPr="007A3A06" w:rsidRDefault="00863977" w:rsidP="00863977">
      <w:pPr>
        <w:pStyle w:val="Paragraphedeliste"/>
        <w:numPr>
          <w:ilvl w:val="0"/>
          <w:numId w:val="1"/>
        </w:numPr>
        <w:tabs>
          <w:tab w:val="left" w:pos="1537"/>
        </w:tabs>
        <w:rPr>
          <w:rFonts w:ascii="Ink Free" w:hAnsi="Ink Free"/>
          <w:b/>
          <w:bCs/>
          <w:sz w:val="24"/>
          <w:szCs w:val="24"/>
          <w:u w:val="single"/>
          <w:lang w:val="es-ES"/>
        </w:rPr>
      </w:pPr>
      <w:r w:rsidRPr="007A3A06">
        <w:rPr>
          <w:rFonts w:ascii="Ink Free" w:hAnsi="Ink Free"/>
          <w:b/>
          <w:bCs/>
          <w:sz w:val="24"/>
          <w:szCs w:val="24"/>
          <w:u w:val="single"/>
          <w:lang w:val="es-ES"/>
        </w:rPr>
        <w:t>Mira el vídeo y contesta a las preguntas</w:t>
      </w:r>
    </w:p>
    <w:p w14:paraId="4E2DC688" w14:textId="482656C7" w:rsidR="00863977" w:rsidRDefault="00863977" w:rsidP="00863977">
      <w:pPr>
        <w:tabs>
          <w:tab w:val="left" w:pos="1537"/>
        </w:tabs>
        <w:rPr>
          <w:rFonts w:ascii="Ink Free" w:hAnsi="Ink Free"/>
          <w:sz w:val="24"/>
          <w:szCs w:val="24"/>
          <w:lang w:val="es-ES"/>
        </w:rPr>
      </w:pPr>
    </w:p>
    <w:p w14:paraId="5D090B4A" w14:textId="73D2A884" w:rsidR="00863977" w:rsidRPr="00BD0081" w:rsidRDefault="00BD0081" w:rsidP="00BD0081">
      <w:pPr>
        <w:pStyle w:val="Paragraphedeliste"/>
        <w:numPr>
          <w:ilvl w:val="0"/>
          <w:numId w:val="2"/>
        </w:numPr>
        <w:tabs>
          <w:tab w:val="left" w:pos="1537"/>
        </w:tabs>
        <w:jc w:val="both"/>
        <w:rPr>
          <w:rFonts w:ascii="Ink Free" w:hAnsi="Ink Free"/>
          <w:lang w:val="es-ES"/>
        </w:rPr>
      </w:pPr>
      <w:r w:rsidRPr="00BD0081">
        <w:rPr>
          <w:rFonts w:ascii="Ink Free" w:hAnsi="Ink Free"/>
          <w:noProof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C04BBD" wp14:editId="1F90873D">
                <wp:simplePos x="0" y="0"/>
                <wp:positionH relativeFrom="column">
                  <wp:posOffset>763896</wp:posOffset>
                </wp:positionH>
                <wp:positionV relativeFrom="paragraph">
                  <wp:posOffset>221861</wp:posOffset>
                </wp:positionV>
                <wp:extent cx="5636525" cy="914400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2645D" w14:textId="76C3D33B" w:rsidR="00571848" w:rsidRPr="00373DC3" w:rsidRDefault="00571848">
                            <w:pPr>
                              <w:rPr>
                                <w:rFonts w:ascii="Ink Free" w:hAnsi="Ink Free"/>
                                <w:lang w:val="es-ES"/>
                              </w:rPr>
                            </w:pPr>
                            <w:r>
                              <w:rPr>
                                <w:rFonts w:ascii="Ink Free" w:hAnsi="Ink Free"/>
                                <w:lang w:val="es-E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C04BBD" id="Zone de texte 6" o:spid="_x0000_s1028" type="#_x0000_t202" style="position:absolute;left:0;text-align:left;margin-left:60.15pt;margin-top:17.45pt;width:443.8pt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Sa1NQIAAF0EAAAOAAAAZHJzL2Uyb0RvYy54bWysVFFv2yAQfp+0/4B4X+ykSbZZcaqsVaZJ&#10;UVspnSrtjWCILQHHgMTOfv0OHKdRt6dpL/jgjrv7vu/w4rbTihyF8w2Yko5HOSXCcKgasy/p9+f1&#10;h0+U+MBMxRQYUdKT8PR2+f7dorWFmEANqhKOYBLji9aWtA7BFlnmeS008yOwwqBTgtMs4Nbts8qx&#10;FrNrlU3yfJ614CrrgAvv8fS+d9Jlyi+l4OFRSi8CUSXF3kJaXVp3cc2WC1bsHbN1w89tsH/oQrPG&#10;YNFLqnsWGDm45o9UuuEOPMgw4qAzkLLhImFANOP8DZptzaxIWJAcby80+f+Xlj8cnxxpqpLOKTFM&#10;o0Q/UChSCRJEFwSZR4pa6wuM3FqMDd0X6FDq4dzjYUTeSafjFzER9CPZpwvBmIlwPJzNb+azyYwS&#10;jr7P4+k0Twpkr7et8+GrAE2iUVKHAiZe2XHjA3aCoUNILGZg3SiVRFSGtIjiZpanCxcP3lAGL0YM&#10;fa/RCt2uS7AnA44dVCeE56CfEW/5usEeNsyHJ+ZwKBARDnp4xEUqwFpwtiipwf3623mMR63QS0mL&#10;Q1ZS//PAnKBEfTOoYqIApzJtprOPE6zhrj27a4856DvAOR7jk7I8mTE+qMGUDvQLvodVrIouZjjW&#10;LmkYzLvQjz6+Jy5WqxSEc2hZ2Jit5TF1ZDUy/Ny9MGfPMsRReIBhHFnxRo0+ttdjdQggmyRV5Lln&#10;9Uw/znBS8Pze4iO53qeo17/C8jcAAAD//wMAUEsDBBQABgAIAAAAIQBdLmn04QAAAAsBAAAPAAAA&#10;ZHJzL2Rvd25yZXYueG1sTI/NTsMwEITvSLyDtUjcqE0KNE3jVFWkCgnRQ0sv3Daxm0T1T4jdNvD0&#10;bE9wm9F+mp3Jl6M17KyH0Hkn4XEigGlXe9W5RsL+Y/2QAgsRnULjnZbwrQMsi9ubHDPlL26rz7vY&#10;MApxIUMJbYx9xnmoW20xTHyvHd0OfrAYyQ4NVwNeKNwangjxwi12jj602Ouy1fVxd7IS3sr1BrdV&#10;YtMfU76+H1b91/7zWcr7u3G1ABb1GP9guNan6lBQp8qfnArMkE/ElFAJ06c5sCsgxIxURWqWzoEX&#10;Of+/ofgFAAD//wMAUEsBAi0AFAAGAAgAAAAhALaDOJL+AAAA4QEAABMAAAAAAAAAAAAAAAAAAAAA&#10;AFtDb250ZW50X1R5cGVzXS54bWxQSwECLQAUAAYACAAAACEAOP0h/9YAAACUAQAACwAAAAAAAAAA&#10;AAAAAAAvAQAAX3JlbHMvLnJlbHNQSwECLQAUAAYACAAAACEAuo0mtTUCAABdBAAADgAAAAAAAAAA&#10;AAAAAAAuAgAAZHJzL2Uyb0RvYy54bWxQSwECLQAUAAYACAAAACEAXS5p9OEAAAALAQAADwAAAAAA&#10;AAAAAAAAAACPBAAAZHJzL2Rvd25yZXYueG1sUEsFBgAAAAAEAAQA8wAAAJ0FAAAAAA==&#10;" filled="f" stroked="f" strokeweight=".5pt">
                <v:textbox>
                  <w:txbxContent>
                    <w:p w14:paraId="76C2645D" w14:textId="76C3D33B" w:rsidR="00571848" w:rsidRPr="00373DC3" w:rsidRDefault="00571848">
                      <w:pPr>
                        <w:rPr>
                          <w:rFonts w:ascii="Ink Free" w:hAnsi="Ink Free"/>
                          <w:lang w:val="es-ES"/>
                        </w:rPr>
                      </w:pPr>
                      <w:r>
                        <w:rPr>
                          <w:rFonts w:ascii="Ink Free" w:hAnsi="Ink Free"/>
                          <w:lang w:val="es-E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863977" w:rsidRPr="00BD0081">
        <w:rPr>
          <w:rFonts w:ascii="Ink Free" w:hAnsi="Ink Free"/>
          <w:lang w:val="es-ES"/>
        </w:rPr>
        <w:t>Identifica a las dos protagonistas: nombre / ¿qué sabemos de su situación familiar?</w:t>
      </w:r>
    </w:p>
    <w:p w14:paraId="1F09FFEE" w14:textId="459803B2" w:rsidR="00863977" w:rsidRDefault="0005106F" w:rsidP="00863977">
      <w:pPr>
        <w:tabs>
          <w:tab w:val="left" w:pos="1537"/>
        </w:tabs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2B1B2D" wp14:editId="20A2FFE2">
                <wp:simplePos x="0" y="0"/>
                <wp:positionH relativeFrom="column">
                  <wp:posOffset>764275</wp:posOffset>
                </wp:positionH>
                <wp:positionV relativeFrom="paragraph">
                  <wp:posOffset>847906</wp:posOffset>
                </wp:positionV>
                <wp:extent cx="5636525" cy="91440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65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B72CB7" w14:textId="77777777" w:rsidR="00571848" w:rsidRPr="00373DC3" w:rsidRDefault="00571848" w:rsidP="0005106F">
                            <w:pPr>
                              <w:rPr>
                                <w:rFonts w:ascii="Ink Free" w:hAnsi="Ink Free"/>
                                <w:lang w:val="es-ES"/>
                              </w:rPr>
                            </w:pPr>
                            <w:r>
                              <w:rPr>
                                <w:rFonts w:ascii="Ink Free" w:hAnsi="Ink Free"/>
                                <w:lang w:val="es-E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B1B2D" id="Zone de texte 8" o:spid="_x0000_s1029" type="#_x0000_t202" style="position:absolute;margin-left:60.2pt;margin-top:66.75pt;width:443.8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BXKNQIAAF0EAAAOAAAAZHJzL2Uyb0RvYy54bWysVE1v2zAMvQ/YfxB0X+x8rjXiFFmLDAOC&#10;tkA6FNhNkaXYgCRqkhI7+/Wj5CQNup2GXWRKpEi+9yjP7zqtyEE434Ap6XCQUyIMh6oxu5J+f1l9&#10;uqHEB2YqpsCIkh6Fp3eLjx/mrS3ECGpQlXAEkxhftLakdQi2yDLPa6GZH4AVBp0SnGYBt26XVY61&#10;mF2rbJTns6wFV1kHXHiPpw+9ky5SfikFD09SehGIKin2FtLq0rqNa7aYs2LnmK0bfmqD/UMXmjUG&#10;i15SPbDAyN41f6TSDXfgQYYBB52BlA0XCQOiGebv0GxqZkXCguR4e6HJ/7+0/PHw7EhTlRSFMkyj&#10;RD9QKFIJEkQXBLmJFLXWFxi5sRgbui/QodTnc4+HEXknnY5fxETQj2QfLwRjJsLxcDobz6ajKSUc&#10;fbfDySRPCmRvt63z4asATaJRUocCJl7ZYe0DdoKh55BYzMCqUSqJqAxpSzobT/N04eLBG8rgxYih&#10;7zVaodt2Cfb4jGML1RHhOehnxFu+arCHNfPhmTkcCkSEgx6ecJEKsBacLEpqcL/+dh7jUSv0UtLi&#10;kJXU/9wzJyhR3wyqmCjAqUybyfTzCGu4a8/22mP2+h5wjof4pCxPZowP6mxKB/oV38MyVkUXMxxr&#10;lzSczfvQjz6+Jy6WyxSEc2hZWJuN5TF1ZDUy/NK9MmdPMsRReITzOLLinRp9bK/Hch9ANkmqyHPP&#10;6ol+nOGk4Om9xUdyvU9Rb3+FxW8AAAD//wMAUEsDBBQABgAIAAAAIQDh0L+U4QAAAAwBAAAPAAAA&#10;ZHJzL2Rvd25yZXYueG1sTI9NS8NAEIbvgv9hGcGb3W1qbIjZlBIoguihtRdvk+w2Cd2PmN220V/v&#10;9KS3eZmH96NYTdawsx5D752E+UwA067xqnethP3H5iEDFiI6hcY7LeFbB1iVtzcF5spf3Fafd7Fl&#10;ZOJCjhK6GIec89B02mKY+UE7+h38aDGSHFuuRryQuTU8EeKJW+wdJXQ46KrTzXF3shJeq807buvE&#10;Zj+menk7rIev/Wcq5f3dtH4GFvUU/2C41qfqUFKn2p+cCsyQTsQjoXQsFimwKyFERvNqCclymQIv&#10;C/5/RPkLAAD//wMAUEsBAi0AFAAGAAgAAAAhALaDOJL+AAAA4QEAABMAAAAAAAAAAAAAAAAAAAAA&#10;AFtDb250ZW50X1R5cGVzXS54bWxQSwECLQAUAAYACAAAACEAOP0h/9YAAACUAQAACwAAAAAAAAAA&#10;AAAAAAAvAQAAX3JlbHMvLnJlbHNQSwECLQAUAAYACAAAACEA/IQVyjUCAABdBAAADgAAAAAAAAAA&#10;AAAAAAAuAgAAZHJzL2Uyb0RvYy54bWxQSwECLQAUAAYACAAAACEA4dC/lOEAAAAMAQAADwAAAAAA&#10;AAAAAAAAAACPBAAAZHJzL2Rvd25yZXYueG1sUEsFBgAAAAAEAAQA8wAAAJ0FAAAAAA==&#10;" filled="f" stroked="f" strokeweight=".5pt">
                <v:textbox>
                  <w:txbxContent>
                    <w:p w14:paraId="02B72CB7" w14:textId="77777777" w:rsidR="00571848" w:rsidRPr="00373DC3" w:rsidRDefault="00571848" w:rsidP="0005106F">
                      <w:pPr>
                        <w:rPr>
                          <w:rFonts w:ascii="Ink Free" w:hAnsi="Ink Free"/>
                          <w:lang w:val="es-ES"/>
                        </w:rPr>
                      </w:pPr>
                      <w:r>
                        <w:rPr>
                          <w:rFonts w:ascii="Ink Free" w:hAnsi="Ink Free"/>
                          <w:lang w:val="es-E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373DC3" w:rsidRPr="00373DC3">
        <w:rPr>
          <w:noProof/>
          <w:bdr w:val="single" w:sz="4" w:space="0" w:color="auto"/>
        </w:rPr>
        <w:drawing>
          <wp:inline distT="0" distB="0" distL="0" distR="0" wp14:anchorId="508DC0B4" wp14:editId="222F562C">
            <wp:extent cx="627769" cy="776992"/>
            <wp:effectExtent l="0" t="0" r="127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4" r="1741" b="15493"/>
                    <a:stretch/>
                  </pic:blipFill>
                  <pic:spPr bwMode="auto">
                    <a:xfrm>
                      <a:off x="0" y="0"/>
                      <a:ext cx="656710" cy="81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55FC91" w14:textId="0F7DB8E2" w:rsidR="00373DC3" w:rsidRDefault="007A3A06" w:rsidP="00373DC3">
      <w:pPr>
        <w:rPr>
          <w:rFonts w:ascii="Ink Free" w:hAnsi="Ink Free"/>
          <w:sz w:val="24"/>
          <w:szCs w:val="24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A7CE8" wp14:editId="6903D2F7">
                <wp:simplePos x="0" y="0"/>
                <wp:positionH relativeFrom="column">
                  <wp:posOffset>5022376</wp:posOffset>
                </wp:positionH>
                <wp:positionV relativeFrom="paragraph">
                  <wp:posOffset>805237</wp:posOffset>
                </wp:positionV>
                <wp:extent cx="1535373" cy="696036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5373" cy="696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1BFCE" w14:textId="286384F7" w:rsidR="007A3A06" w:rsidRDefault="007A3A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A3E7E" wp14:editId="2604FCD0">
                                  <wp:extent cx="1060450" cy="598170"/>
                                  <wp:effectExtent l="0" t="0" r="6350" b="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0450" cy="59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A7CE8" id="Zone de texte 9" o:spid="_x0000_s1030" type="#_x0000_t202" style="position:absolute;margin-left:395.45pt;margin-top:63.4pt;width:120.9pt;height:5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y3NQIAAF0EAAAOAAAAZHJzL2Uyb0RvYy54bWysVE1vGyEQvVfqf0Dc611/pl55HbmJXFWK&#10;kkhOFak3zIJ3JWAoYO+6v74DaztW2lPVCx6Y2Te8eQ8vbjutyEE434Ap6XCQUyIMh6oxu5J+f1l/&#10;+kyJD8xUTIERJT0KT2+XHz8sWluIEdSgKuEIghhftLakdQi2yDLPa6GZH4AVBpMSnGYBt26XVY61&#10;iK5VNsrzWdaCq6wDLrzH0/s+SZcJX0rBw5OUXgSiSop3C2l1ad3GNVsuWLFzzNYNP12D/cMtNGsM&#10;Nr1A3bPAyN41f0DphjvwIMOAg85AyoaLxAHZDPN3bDY1syJxweF4exmT/3+w/PHw7EhTlXROiWEa&#10;JfqBQpFKkCC6IMg8jqi1vsDKjcXa0H2BDqU+n3s8jMw76XT8RU4E8zjs42XAiER4/Gg6no5vxpRw&#10;zM3ms3w8izDZ29fW+fBVgCYxKKlDAdNc2eHBh770XBKbGVg3SiURlSEtgo6nefrgkkFwZbBH5NDf&#10;NUah23aJ9uTMYwvVEek56D3iLV83eIcH5sMzc2gKZIRGD0+4SAXYC04RJTW4X387j/WoFWYpadFk&#10;JfU/98wJStQ3gyrOh5NJdGXaTKY3I9y468z2OmP2+g7Qx0N8UpanMNYHdQ6lA/2K72EVu2KKGY69&#10;SxrO4V3orY/viYvVKhWhDy0LD2ZjeYSOU40TfulembMnGaIVHuFsR1a8U6Ov7fVY7QPIJkkV59xP&#10;9TR+9HAS+/Te4iO53qeqt3+F5W8AAAD//wMAUEsDBBQABgAIAAAAIQAFsIXS4wAAAAwBAAAPAAAA&#10;ZHJzL2Rvd25yZXYueG1sTI/BTsMwEETvSPyDtUjcqI0LaRviVFWkCgnBoaUXbpvYTSLidYjdNvTr&#10;657guJqn2TfZcrQdO5rBt44UPE4EMEOV0y3VCnaf64c5MB+QNHaOjIJf42GZ395kmGp3oo05bkPN&#10;Ygn5FBU0IfQp575qjEU/cb2hmO3dYDHEc6i5HvAUy23HpRAJt9hS/NBgb4rGVN/bg1XwVqw/cFNK&#10;Oz93xev7ftX/7L6elbq/G1cvwIIZwx8MV/2oDnl0Kt2BtGedgtlCLCIaA5nEDVdCTOUMWKlATpMn&#10;4HnG/4/ILwAAAP//AwBQSwECLQAUAAYACAAAACEAtoM4kv4AAADhAQAAEwAAAAAAAAAAAAAAAAAA&#10;AAAAW0NvbnRlbnRfVHlwZXNdLnhtbFBLAQItABQABgAIAAAAIQA4/SH/1gAAAJQBAAALAAAAAAAA&#10;AAAAAAAAAC8BAABfcmVscy8ucmVsc1BLAQItABQABgAIAAAAIQCWfKy3NQIAAF0EAAAOAAAAAAAA&#10;AAAAAAAAAC4CAABkcnMvZTJvRG9jLnhtbFBLAQItABQABgAIAAAAIQAFsIXS4wAAAAwBAAAPAAAA&#10;AAAAAAAAAAAAAI8EAABkcnMvZG93bnJldi54bWxQSwUGAAAAAAQABADzAAAAnwUAAAAA&#10;" filled="f" stroked="f" strokeweight=".5pt">
                <v:textbox>
                  <w:txbxContent>
                    <w:p w14:paraId="3A61BFCE" w14:textId="286384F7" w:rsidR="007A3A06" w:rsidRDefault="007A3A06">
                      <w:r>
                        <w:rPr>
                          <w:noProof/>
                        </w:rPr>
                        <w:drawing>
                          <wp:inline distT="0" distB="0" distL="0" distR="0" wp14:anchorId="00AA3E7E" wp14:editId="2604FCD0">
                            <wp:extent cx="1060450" cy="598170"/>
                            <wp:effectExtent l="0" t="0" r="6350" b="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0450" cy="59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3DC3" w:rsidRPr="0005106F">
        <w:rPr>
          <w:noProof/>
          <w:bdr w:val="single" w:sz="4" w:space="0" w:color="auto"/>
        </w:rPr>
        <w:drawing>
          <wp:inline distT="0" distB="0" distL="0" distR="0" wp14:anchorId="0B5EDDAA" wp14:editId="7579E945">
            <wp:extent cx="658625" cy="825690"/>
            <wp:effectExtent l="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44" t="6716" r="50747" b="37936"/>
                    <a:stretch/>
                  </pic:blipFill>
                  <pic:spPr bwMode="auto">
                    <a:xfrm>
                      <a:off x="0" y="0"/>
                      <a:ext cx="679562" cy="8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7DB3E" w14:textId="5BF0ACD2" w:rsidR="00BD0081" w:rsidRPr="007A3A06" w:rsidRDefault="00BD0081" w:rsidP="00BD0081">
      <w:pPr>
        <w:pStyle w:val="Paragraphedeliste"/>
        <w:numPr>
          <w:ilvl w:val="0"/>
          <w:numId w:val="1"/>
        </w:numPr>
        <w:rPr>
          <w:rFonts w:ascii="Ink Free" w:hAnsi="Ink Free"/>
          <w:b/>
          <w:bCs/>
          <w:sz w:val="24"/>
          <w:szCs w:val="24"/>
          <w:u w:val="single"/>
          <w:lang w:val="es-ES"/>
        </w:rPr>
      </w:pPr>
      <w:r w:rsidRPr="007A3A06">
        <w:rPr>
          <w:rFonts w:ascii="Ink Free" w:hAnsi="Ink Free"/>
          <w:b/>
          <w:bCs/>
          <w:sz w:val="24"/>
          <w:szCs w:val="24"/>
          <w:u w:val="single"/>
          <w:lang w:val="es-ES"/>
        </w:rPr>
        <w:t>Mira la segunda escena: el encuentro entre Eva y Alma</w:t>
      </w:r>
    </w:p>
    <w:p w14:paraId="3B22C955" w14:textId="77777777" w:rsidR="00BD0081" w:rsidRPr="00BD0081" w:rsidRDefault="00BD0081" w:rsidP="00BD0081">
      <w:pPr>
        <w:pStyle w:val="Paragraphedeliste"/>
        <w:ind w:left="2257"/>
        <w:rPr>
          <w:rFonts w:ascii="Ink Free" w:hAnsi="Ink Free"/>
          <w:sz w:val="16"/>
          <w:szCs w:val="16"/>
          <w:lang w:val="es-ES"/>
        </w:rPr>
      </w:pPr>
    </w:p>
    <w:p w14:paraId="3A509146" w14:textId="77777777" w:rsidR="00BD0081" w:rsidRDefault="00BD0081" w:rsidP="00BD0081">
      <w:pPr>
        <w:pStyle w:val="Paragraphedeliste"/>
        <w:numPr>
          <w:ilvl w:val="0"/>
          <w:numId w:val="2"/>
        </w:numPr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Determina las razones que motivaron a Eva a contactar con Alma.</w:t>
      </w:r>
    </w:p>
    <w:p w14:paraId="26FFA04F" w14:textId="77777777" w:rsidR="00BD0081" w:rsidRDefault="00BD0081" w:rsidP="00BD0081">
      <w:pPr>
        <w:pStyle w:val="Paragraphedeliste"/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0E241F1" w14:textId="77777777" w:rsidR="00BD0081" w:rsidRDefault="00BD0081" w:rsidP="00BD0081">
      <w:pPr>
        <w:pStyle w:val="Paragraphedeliste"/>
        <w:numPr>
          <w:ilvl w:val="0"/>
          <w:numId w:val="2"/>
        </w:numPr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Apunta el apodo del padre de Alma e imagina por qué lo llaman así.</w:t>
      </w:r>
    </w:p>
    <w:p w14:paraId="0C43AF91" w14:textId="77777777" w:rsidR="00BD0081" w:rsidRDefault="00BD0081" w:rsidP="00BD0081">
      <w:pPr>
        <w:pStyle w:val="Paragraphedeliste"/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0113034" w14:textId="77777777" w:rsidR="00BD0081" w:rsidRDefault="00BD0081" w:rsidP="00BD0081">
      <w:pPr>
        <w:pStyle w:val="Paragraphedeliste"/>
        <w:numPr>
          <w:ilvl w:val="0"/>
          <w:numId w:val="2"/>
        </w:numPr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¿Verdadero o falso? Corrige si es falso.</w:t>
      </w:r>
    </w:p>
    <w:tbl>
      <w:tblPr>
        <w:tblStyle w:val="Grilledutableau"/>
        <w:tblW w:w="0" w:type="auto"/>
        <w:tblInd w:w="207" w:type="dxa"/>
        <w:tblLook w:val="04A0" w:firstRow="1" w:lastRow="0" w:firstColumn="1" w:lastColumn="0" w:noHBand="0" w:noVBand="1"/>
      </w:tblPr>
      <w:tblGrid>
        <w:gridCol w:w="8010"/>
        <w:gridCol w:w="1133"/>
      </w:tblGrid>
      <w:tr w:rsidR="00BD0081" w14:paraId="181484C0" w14:textId="77777777" w:rsidTr="00BD0081">
        <w:tc>
          <w:tcPr>
            <w:tcW w:w="8010" w:type="dxa"/>
          </w:tcPr>
          <w:p w14:paraId="486A3699" w14:textId="77777777" w:rsidR="00BD0081" w:rsidRDefault="00BD0081" w:rsidP="00BD0081">
            <w:pPr>
              <w:pStyle w:val="Paragraphedeliste"/>
              <w:numPr>
                <w:ilvl w:val="0"/>
                <w:numId w:val="3"/>
              </w:numPr>
              <w:ind w:left="387"/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Ink Free" w:hAnsi="Ink Free"/>
                <w:sz w:val="24"/>
                <w:szCs w:val="24"/>
                <w:lang w:val="es-ES"/>
              </w:rPr>
              <w:t>Alma tiene una foto que puede ayudar a Lola.</w:t>
            </w:r>
          </w:p>
          <w:p w14:paraId="5546FE96" w14:textId="3DCCDD7D" w:rsidR="00BD0081" w:rsidRPr="00BD0081" w:rsidRDefault="00BD0081" w:rsidP="00BD0081">
            <w:pPr>
              <w:ind w:left="27"/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→</w:t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 xml:space="preserve"> ………………………………………………………………………………………………………………………………</w:t>
            </w:r>
          </w:p>
        </w:tc>
        <w:tc>
          <w:tcPr>
            <w:tcW w:w="1133" w:type="dxa"/>
          </w:tcPr>
          <w:p w14:paraId="1FA1AA71" w14:textId="46B6277F" w:rsidR="00BD0081" w:rsidRDefault="00BD0081" w:rsidP="00BD0081">
            <w:pPr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Ink Free" w:hAnsi="Ink Free"/>
                <w:sz w:val="24"/>
                <w:szCs w:val="24"/>
                <w:lang w:val="es-ES"/>
              </w:rPr>
              <w:sym w:font="Wingdings" w:char="F06F"/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 xml:space="preserve">V   </w:t>
            </w:r>
            <w:r>
              <w:rPr>
                <w:rFonts w:ascii="Ink Free" w:hAnsi="Ink Free"/>
                <w:sz w:val="24"/>
                <w:szCs w:val="24"/>
                <w:lang w:val="es-ES"/>
              </w:rPr>
              <w:sym w:font="Wingdings" w:char="F06F"/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>F</w:t>
            </w:r>
          </w:p>
        </w:tc>
      </w:tr>
      <w:tr w:rsidR="00BD0081" w14:paraId="7690616C" w14:textId="77777777" w:rsidTr="00BD0081">
        <w:tc>
          <w:tcPr>
            <w:tcW w:w="8010" w:type="dxa"/>
          </w:tcPr>
          <w:p w14:paraId="6371DACC" w14:textId="77777777" w:rsidR="00BD0081" w:rsidRDefault="00AB346B" w:rsidP="00BD0081">
            <w:pPr>
              <w:pStyle w:val="Paragraphedeliste"/>
              <w:numPr>
                <w:ilvl w:val="0"/>
                <w:numId w:val="3"/>
              </w:numPr>
              <w:ind w:left="387"/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Ink Free" w:hAnsi="Ink Free"/>
                <w:sz w:val="24"/>
                <w:szCs w:val="24"/>
                <w:lang w:val="es-ES"/>
              </w:rPr>
              <w:t>Lola cambió su nombre porque no le gustaba.</w:t>
            </w:r>
          </w:p>
          <w:p w14:paraId="6635691A" w14:textId="684E0399" w:rsidR="00AB346B" w:rsidRPr="00AB346B" w:rsidRDefault="00AB346B" w:rsidP="00AB346B">
            <w:pPr>
              <w:ind w:left="27"/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→</w:t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 xml:space="preserve"> ………………………………………………………………………………………………………………………………</w:t>
            </w:r>
          </w:p>
        </w:tc>
        <w:tc>
          <w:tcPr>
            <w:tcW w:w="1133" w:type="dxa"/>
          </w:tcPr>
          <w:p w14:paraId="2A0E02DB" w14:textId="1DFB5850" w:rsidR="00BD0081" w:rsidRDefault="00AB346B" w:rsidP="00BD0081">
            <w:pPr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Ink Free" w:hAnsi="Ink Free"/>
                <w:sz w:val="24"/>
                <w:szCs w:val="24"/>
                <w:lang w:val="es-ES"/>
              </w:rPr>
              <w:sym w:font="Wingdings" w:char="F06F"/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 xml:space="preserve">V   </w:t>
            </w:r>
            <w:r>
              <w:rPr>
                <w:rFonts w:ascii="Ink Free" w:hAnsi="Ink Free"/>
                <w:sz w:val="24"/>
                <w:szCs w:val="24"/>
                <w:lang w:val="es-ES"/>
              </w:rPr>
              <w:sym w:font="Wingdings" w:char="F06F"/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>F</w:t>
            </w:r>
          </w:p>
        </w:tc>
      </w:tr>
      <w:tr w:rsidR="00BD0081" w14:paraId="227F2BB8" w14:textId="77777777" w:rsidTr="00BD0081">
        <w:tc>
          <w:tcPr>
            <w:tcW w:w="8010" w:type="dxa"/>
          </w:tcPr>
          <w:p w14:paraId="1182B0E6" w14:textId="77777777" w:rsidR="00BD0081" w:rsidRDefault="00AB346B" w:rsidP="00AB346B">
            <w:pPr>
              <w:pStyle w:val="Paragraphedeliste"/>
              <w:numPr>
                <w:ilvl w:val="0"/>
                <w:numId w:val="3"/>
              </w:numPr>
              <w:ind w:left="387"/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Ink Free" w:hAnsi="Ink Free"/>
                <w:sz w:val="24"/>
                <w:szCs w:val="24"/>
                <w:lang w:val="es-ES"/>
              </w:rPr>
              <w:t>Alma es la hermanastra de Lola.</w:t>
            </w:r>
          </w:p>
          <w:p w14:paraId="1BF67295" w14:textId="5845F07E" w:rsidR="00AB346B" w:rsidRPr="00AB346B" w:rsidRDefault="00AB346B" w:rsidP="00AB346B">
            <w:pPr>
              <w:ind w:left="27"/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→</w:t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 xml:space="preserve"> ………………………………………………………………………………………………………………………………</w:t>
            </w:r>
          </w:p>
        </w:tc>
        <w:tc>
          <w:tcPr>
            <w:tcW w:w="1133" w:type="dxa"/>
          </w:tcPr>
          <w:p w14:paraId="58968BD4" w14:textId="64E8404F" w:rsidR="00BD0081" w:rsidRDefault="00AB346B" w:rsidP="00BD0081">
            <w:pPr>
              <w:rPr>
                <w:rFonts w:ascii="Ink Free" w:hAnsi="Ink Free"/>
                <w:sz w:val="24"/>
                <w:szCs w:val="24"/>
                <w:lang w:val="es-ES"/>
              </w:rPr>
            </w:pPr>
            <w:r>
              <w:rPr>
                <w:rFonts w:ascii="Ink Free" w:hAnsi="Ink Free"/>
                <w:sz w:val="24"/>
                <w:szCs w:val="24"/>
                <w:lang w:val="es-ES"/>
              </w:rPr>
              <w:sym w:font="Wingdings" w:char="F06F"/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 xml:space="preserve">V   </w:t>
            </w:r>
            <w:r>
              <w:rPr>
                <w:rFonts w:ascii="Ink Free" w:hAnsi="Ink Free"/>
                <w:sz w:val="24"/>
                <w:szCs w:val="24"/>
                <w:lang w:val="es-ES"/>
              </w:rPr>
              <w:sym w:font="Wingdings" w:char="F06F"/>
            </w:r>
            <w:r>
              <w:rPr>
                <w:rFonts w:ascii="Ink Free" w:hAnsi="Ink Free"/>
                <w:sz w:val="24"/>
                <w:szCs w:val="24"/>
                <w:lang w:val="es-ES"/>
              </w:rPr>
              <w:t>F</w:t>
            </w:r>
          </w:p>
        </w:tc>
      </w:tr>
    </w:tbl>
    <w:p w14:paraId="72DD21AC" w14:textId="2BA8FD7C" w:rsidR="00BD0081" w:rsidRDefault="00BD0081" w:rsidP="00BD0081">
      <w:pPr>
        <w:ind w:left="207"/>
        <w:rPr>
          <w:rFonts w:ascii="Ink Free" w:hAnsi="Ink Free"/>
          <w:sz w:val="24"/>
          <w:szCs w:val="24"/>
          <w:lang w:val="es-ES"/>
        </w:rPr>
      </w:pPr>
      <w:r w:rsidRPr="00BD0081">
        <w:rPr>
          <w:rFonts w:ascii="Ink Free" w:hAnsi="Ink Free"/>
          <w:sz w:val="24"/>
          <w:szCs w:val="24"/>
          <w:lang w:val="es-ES"/>
        </w:rPr>
        <w:t xml:space="preserve"> </w:t>
      </w:r>
    </w:p>
    <w:p w14:paraId="0D11527F" w14:textId="5EEB9B75" w:rsidR="00571848" w:rsidRDefault="00571848" w:rsidP="00571848">
      <w:pPr>
        <w:pStyle w:val="Paragraphedeliste"/>
        <w:numPr>
          <w:ilvl w:val="0"/>
          <w:numId w:val="2"/>
        </w:numPr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 xml:space="preserve">¿Qué significa la expresión </w:t>
      </w:r>
      <w:r w:rsidRPr="00571848">
        <w:rPr>
          <w:rFonts w:ascii="Ink Free" w:hAnsi="Ink Free"/>
          <w:sz w:val="24"/>
          <w:szCs w:val="24"/>
          <w:lang w:val="es-ES"/>
        </w:rPr>
        <w:t>“un m</w:t>
      </w:r>
      <w:r>
        <w:rPr>
          <w:rFonts w:ascii="Ink Free" w:hAnsi="Ink Free"/>
          <w:sz w:val="24"/>
          <w:szCs w:val="24"/>
          <w:lang w:val="es-ES"/>
        </w:rPr>
        <w:t>uerto vivo” que utiliza Lola?</w:t>
      </w:r>
    </w:p>
    <w:p w14:paraId="0FB7C80D" w14:textId="405CF19F" w:rsidR="00571848" w:rsidRDefault="00571848" w:rsidP="00571848">
      <w:pPr>
        <w:pStyle w:val="Paragraphedeliste"/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AE2FA9" w14:textId="7F71EE02" w:rsidR="00571848" w:rsidRDefault="00571848" w:rsidP="00571848">
      <w:pPr>
        <w:pStyle w:val="Paragraphedeliste"/>
        <w:numPr>
          <w:ilvl w:val="0"/>
          <w:numId w:val="2"/>
        </w:numPr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Según tu opinión ¿quién escribió la carta que tiene Alma?</w:t>
      </w:r>
    </w:p>
    <w:p w14:paraId="50C4C95F" w14:textId="34A10792" w:rsidR="00571848" w:rsidRDefault="00571848" w:rsidP="00571848">
      <w:pPr>
        <w:pStyle w:val="Paragraphedeliste"/>
        <w:ind w:left="567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CD477DB" w14:textId="20AC40A3" w:rsidR="007A3A06" w:rsidRPr="007A3A06" w:rsidRDefault="007A3A06" w:rsidP="00571848">
      <w:pPr>
        <w:pStyle w:val="Paragraphedeliste"/>
        <w:ind w:left="567"/>
        <w:rPr>
          <w:rFonts w:ascii="Ink Free" w:hAnsi="Ink Free"/>
          <w:sz w:val="16"/>
          <w:szCs w:val="16"/>
          <w:lang w:val="es-ES"/>
        </w:rPr>
      </w:pPr>
      <w:r>
        <w:rPr>
          <w:rFonts w:ascii="Ink Free" w:hAnsi="Ink Free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10779D" wp14:editId="303A82E0">
                <wp:simplePos x="0" y="0"/>
                <wp:positionH relativeFrom="column">
                  <wp:posOffset>-730155</wp:posOffset>
                </wp:positionH>
                <wp:positionV relativeFrom="paragraph">
                  <wp:posOffset>9089</wp:posOffset>
                </wp:positionV>
                <wp:extent cx="1214651" cy="941695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651" cy="941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5A9802" w14:textId="67BE5E90" w:rsidR="007A3A06" w:rsidRDefault="007A3A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1CC15" wp14:editId="4FBBA42A">
                                  <wp:extent cx="827405" cy="466725"/>
                                  <wp:effectExtent l="0" t="0" r="0" b="9525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rightnessContrast bright="2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40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10779D" id="Zone de texte 14" o:spid="_x0000_s1031" type="#_x0000_t202" style="position:absolute;left:0;text-align:left;margin-left:-57.5pt;margin-top:.7pt;width:95.65pt;height:74.1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3lhMwIAAF8EAAAOAAAAZHJzL2Uyb0RvYy54bWysVE2P2yAQvVfqf0DcG8epkzZRnFW6q1SV&#10;ot2VstVKvREMsSVgKJDY6a/vgPOlbU9VLxhmhvl47+H5XacVOQjnGzAlzQdDSoThUDVmV9LvL6sP&#10;nynxgZmKKTCipEfh6d3i/bt5a2diBDWoSjiCSYyftbakdQh2lmWe10IzPwArDDolOM0CHt0uqxxr&#10;MbtW2Wg4nGQtuMo64MJ7tD70TrpI+aUUPDxJ6UUgqqTYW0irS+s2rtlizmY7x2zd8FMb7B+60Kwx&#10;WPSS6oEFRvau+SOVbrgDDzIMOOgMpGy4SDPgNPnwzTSbmlmRZkFwvL3A5P9fWv54eHakqZC7ghLD&#10;NHL0A5kilSBBdEEQtCNIrfUzjN1YjA7dF+jwwtnu0Rhn76TT8YtTEfQj3McLxJiK8HhplBeTcU4J&#10;R9+0yCfTcUyTXW9b58NXAZrETUkdUpiQZYe1D33oOSQWM7BqlEo0KkPakk4+jofpwsWDyZXBGnGG&#10;vte4C922S4OnBqJlC9URx3PQq8RbvmqwhzXz4Zk5lAVOhFIPT7hIBVgLTjtKanC//maP8cgWeilp&#10;UWYl9T/3zAlK1DeDPE7zooi6TIdi/GmEB3fr2d56zF7fAyoZ8cPu0jbGB3XeSgf6FV/EMlZFFzMc&#10;a5c0nLf3oRc/vigulssUhEq0LKzNxvKYOqIaEX7pXpmzJxqiFh7hLEg2e8NGH9vzsdwHkE2i6orq&#10;CX5UcSL79OLiM7k9p6jrf2HxGwAA//8DAFBLAwQUAAYACAAAACEAaI98R+AAAAAJAQAADwAAAGRy&#10;cy9kb3ducmV2LnhtbEyPzU7DMBCE70i8g7VI3Fonhf6lcaoqUoWE6KGlF26b2E0i4nWI3Tbw9GxP&#10;cBzNaOabdD3YVlxM7xtHCuJxBMJQ6XRDlYLj+3a0AOEDksbWkVHwbTyss/u7FBPtrrQ3l0OoBJeQ&#10;T1BBHUKXSOnL2lj0Y9cZYu/keouBZV9J3eOVy20rJ1E0kxYb4oUaO5PXpvw8nK2C13y7w30xsYuf&#10;Nn95O226r+PHVKnHh2GzAhHMEP7CcMNndMiYqXBn0l60CkZxPOUzgZ1nEByYz55AFDe5nIPMUvn/&#10;QfYLAAD//wMAUEsBAi0AFAAGAAgAAAAhALaDOJL+AAAA4QEAABMAAAAAAAAAAAAAAAAAAAAAAFtD&#10;b250ZW50X1R5cGVzXS54bWxQSwECLQAUAAYACAAAACEAOP0h/9YAAACUAQAACwAAAAAAAAAAAAAA&#10;AAAvAQAAX3JlbHMvLnJlbHNQSwECLQAUAAYACAAAACEAnEN5YTMCAABfBAAADgAAAAAAAAAAAAAA&#10;AAAuAgAAZHJzL2Uyb0RvYy54bWxQSwECLQAUAAYACAAAACEAaI98R+AAAAAJAQAADwAAAAAAAAAA&#10;AAAAAACNBAAAZHJzL2Rvd25yZXYueG1sUEsFBgAAAAAEAAQA8wAAAJoFAAAAAA==&#10;" filled="f" stroked="f" strokeweight=".5pt">
                <v:textbox>
                  <w:txbxContent>
                    <w:p w14:paraId="795A9802" w14:textId="67BE5E90" w:rsidR="007A3A06" w:rsidRDefault="007A3A06">
                      <w:r>
                        <w:rPr>
                          <w:noProof/>
                        </w:rPr>
                        <w:drawing>
                          <wp:inline distT="0" distB="0" distL="0" distR="0" wp14:anchorId="2981CC15" wp14:editId="4FBBA42A">
                            <wp:extent cx="827405" cy="466725"/>
                            <wp:effectExtent l="0" t="0" r="0" b="9525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6">
                                              <a14:imgEffect>
                                                <a14:brightnessContrast bright="20000" contrast="-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40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D14507" w14:textId="3BA2AFD8" w:rsidR="00E52C20" w:rsidRPr="007A3A06" w:rsidRDefault="007A3A06" w:rsidP="007A3A06">
      <w:pPr>
        <w:pStyle w:val="Paragraphedeliste"/>
        <w:numPr>
          <w:ilvl w:val="0"/>
          <w:numId w:val="1"/>
        </w:numPr>
        <w:rPr>
          <w:rFonts w:ascii="Ink Free" w:hAnsi="Ink Free"/>
          <w:b/>
          <w:bCs/>
          <w:sz w:val="24"/>
          <w:szCs w:val="24"/>
          <w:u w:val="single"/>
          <w:lang w:val="es-ES"/>
        </w:rPr>
      </w:pPr>
      <w:r w:rsidRPr="007A3A06">
        <w:rPr>
          <w:rFonts w:ascii="Ink Free" w:hAnsi="Ink Free"/>
          <w:b/>
          <w:bCs/>
          <w:sz w:val="24"/>
          <w:szCs w:val="24"/>
          <w:u w:val="single"/>
          <w:lang w:val="es-ES"/>
        </w:rPr>
        <w:t>Mira la cuarta escena: Eva y Lola en la calle</w:t>
      </w:r>
    </w:p>
    <w:p w14:paraId="6B40D6D8" w14:textId="77777777" w:rsidR="007A3A06" w:rsidRPr="007A3A06" w:rsidRDefault="007A3A06" w:rsidP="007A3A06">
      <w:pPr>
        <w:pStyle w:val="Paragraphedeliste"/>
        <w:ind w:left="2257"/>
        <w:rPr>
          <w:rFonts w:ascii="Ink Free" w:hAnsi="Ink Free"/>
          <w:sz w:val="16"/>
          <w:szCs w:val="16"/>
          <w:lang w:val="es-ES"/>
        </w:rPr>
      </w:pPr>
    </w:p>
    <w:p w14:paraId="2E5042FF" w14:textId="55782489" w:rsidR="007A3A06" w:rsidRDefault="007A3A06" w:rsidP="007A3A06">
      <w:pPr>
        <w:pStyle w:val="Paragraphedeliste"/>
        <w:numPr>
          <w:ilvl w:val="0"/>
          <w:numId w:val="2"/>
        </w:numPr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Compara lo que dice Lola de su padre con la reacción de Eva. ¿Qué diferencias notas?</w:t>
      </w:r>
    </w:p>
    <w:p w14:paraId="7D1E7288" w14:textId="03102213" w:rsidR="007A3A06" w:rsidRDefault="007A3A06" w:rsidP="007A3A06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F7E1E3" w14:textId="6CA170AB" w:rsidR="007A3A06" w:rsidRDefault="007A3A06" w:rsidP="007A3A06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</w:p>
    <w:p w14:paraId="086C519A" w14:textId="77777777" w:rsidR="007A3A06" w:rsidRDefault="007A3A06" w:rsidP="007A3A06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</w:p>
    <w:p w14:paraId="2DD02362" w14:textId="38612D35" w:rsidR="007A3A06" w:rsidRDefault="007A3A06" w:rsidP="007A3A06">
      <w:pPr>
        <w:pStyle w:val="Paragraphedeliste"/>
        <w:numPr>
          <w:ilvl w:val="0"/>
          <w:numId w:val="2"/>
        </w:numPr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lastRenderedPageBreak/>
        <w:t xml:space="preserve">Interpreta la frase </w:t>
      </w:r>
      <w:r w:rsidRPr="007A3A06">
        <w:rPr>
          <w:rFonts w:ascii="Ink Free" w:hAnsi="Ink Free"/>
          <w:sz w:val="24"/>
          <w:szCs w:val="24"/>
          <w:lang w:val="es-ES"/>
        </w:rPr>
        <w:t>“</w:t>
      </w:r>
      <w:r>
        <w:rPr>
          <w:rFonts w:ascii="Ink Free" w:hAnsi="Ink Free"/>
          <w:sz w:val="24"/>
          <w:szCs w:val="24"/>
          <w:lang w:val="es-ES"/>
        </w:rPr>
        <w:t>Los 300 hijos que faltan encontrar yo creo que sí</w:t>
      </w:r>
      <w:r w:rsidRPr="007A3A06">
        <w:rPr>
          <w:rFonts w:ascii="Ink Free" w:hAnsi="Ink Free"/>
          <w:sz w:val="24"/>
          <w:szCs w:val="24"/>
          <w:lang w:val="es-ES"/>
        </w:rPr>
        <w:t>”</w:t>
      </w:r>
      <w:r>
        <w:rPr>
          <w:rFonts w:ascii="Ink Free" w:hAnsi="Ink Free"/>
          <w:sz w:val="24"/>
          <w:szCs w:val="24"/>
          <w:lang w:val="es-ES"/>
        </w:rPr>
        <w:t>. ¿A qué se refiere?</w:t>
      </w:r>
    </w:p>
    <w:p w14:paraId="60B91B82" w14:textId="30E55108" w:rsidR="007A3A06" w:rsidRDefault="007A3A06" w:rsidP="007A3A06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6265BD" w14:textId="21E5E897" w:rsidR="007A3A06" w:rsidRPr="007A3A06" w:rsidRDefault="007A3A06" w:rsidP="007A3A06">
      <w:pPr>
        <w:pStyle w:val="Paragraphedeliste"/>
        <w:ind w:left="709"/>
        <w:rPr>
          <w:rFonts w:ascii="Ink Free" w:hAnsi="Ink Free"/>
          <w:sz w:val="16"/>
          <w:szCs w:val="16"/>
          <w:lang w:val="es-ES"/>
        </w:rPr>
      </w:pPr>
    </w:p>
    <w:p w14:paraId="0C18B609" w14:textId="3D1D6724" w:rsidR="007A3A06" w:rsidRPr="00785D1E" w:rsidRDefault="007A3A06" w:rsidP="007A3A06">
      <w:pPr>
        <w:pStyle w:val="Paragraphedeliste"/>
        <w:numPr>
          <w:ilvl w:val="0"/>
          <w:numId w:val="1"/>
        </w:numPr>
        <w:rPr>
          <w:rFonts w:ascii="Ink Free" w:hAnsi="Ink Free"/>
          <w:b/>
          <w:bCs/>
          <w:sz w:val="24"/>
          <w:szCs w:val="24"/>
          <w:u w:val="single"/>
          <w:lang w:val="es-ES"/>
        </w:rPr>
      </w:pPr>
      <w:r w:rsidRPr="00785D1E">
        <w:rPr>
          <w:rFonts w:ascii="Ink Free" w:hAnsi="Ink Free"/>
          <w:b/>
          <w:bCs/>
          <w:noProof/>
          <w:sz w:val="24"/>
          <w:szCs w:val="24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0AA20D" wp14:editId="2EE70DF2">
                <wp:simplePos x="0" y="0"/>
                <wp:positionH relativeFrom="column">
                  <wp:posOffset>4721860</wp:posOffset>
                </wp:positionH>
                <wp:positionV relativeFrom="paragraph">
                  <wp:posOffset>5118</wp:posOffset>
                </wp:positionV>
                <wp:extent cx="1767385" cy="764275"/>
                <wp:effectExtent l="0" t="0" r="4445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385" cy="76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863FE6" w14:textId="70A868F2" w:rsidR="007A3A06" w:rsidRDefault="007A3A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269BEF" wp14:editId="2D27F32A">
                                  <wp:extent cx="1180465" cy="666115"/>
                                  <wp:effectExtent l="0" t="0" r="635" b="635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465" cy="66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AA20D" id="Zone de texte 11" o:spid="_x0000_s1032" type="#_x0000_t202" style="position:absolute;left:0;text-align:left;margin-left:371.8pt;margin-top:.4pt;width:139.15pt;height:6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n0SgIAAIcEAAAOAAAAZHJzL2Uyb0RvYy54bWysVE1vGjEQvVfqf7B8LwuEj2TFElEiqkoo&#10;iUSqSL0Zrw2WvB7XNuzSX9+xlyU07anqxTv2jJ9n3pvZ2X1TaXIUziswBR30+pQIw6FUZlfQby+r&#10;T7eU+MBMyTQYUdCT8PR+/vHDrLa5GMIedCkcQRDj89oWdB+CzbPM872omO+BFQadElzFAm7dLisd&#10;qxG90tmw359kNbjSOuDCezx9aJ10nvClFDw8SelFILqgmFtIq0vrNq7ZfMbynWN2r/g5DfYPWVRM&#10;GXz0AvXAAiMHp/6AqhR34EGGHocqAykVF6kGrGbQf1fNZs+sSLUgOd5eaPL/D5Y/Hp8dUSVqN6DE&#10;sAo1+o5KkVKQIJogCJ4jSbX1OcZuLEaH5jM0eKE793gYa2+kq+IXqyLoR7pPF4oRivB4aTqZ3tyO&#10;KeHom05Gw+k4wmRvt63z4YuAikSjoA4lTMyy49qHNrQLiY950KpcKa3TJraNWGpHjgwF1yHliOC/&#10;RWlD6oJObsb9BGwgXm+RtcFcYq1tTdEKzbZJBE26erdQnpAGB203ectXCnNdMx+emcP2wcpxJMIT&#10;LlIDvgVni5I9uJ9/O4/xqCp6KamxHQvqfxyYE5Torwb1vhuMRrF/02Y0ng5x464922uPOVRLQAJQ&#10;UswumTE+6M6UDqpXnJxFfBVdzHB8u6ChM5ehHRKcPC4WixSEHWtZWJuN5RE6Eh6VeGlembNnuWLP&#10;PELXuCx/p1obG28aWBwCSJUkjTy3rJ7px25PTXGezDhO1/sU9fb/mP8CAAD//wMAUEsDBBQABgAI&#10;AAAAIQBrE+Wh4AAAAAkBAAAPAAAAZHJzL2Rvd25yZXYueG1sTI9LT8MwEITvSPwHa5G4IOo8oIUQ&#10;p0KIh8SNpgVxc+MliYjXUewm4d+zPcFtRzOa/SZfz7YTIw6+daQgXkQgkCpnWqoVbMunyxsQPmgy&#10;unOECn7Qw7o4Pcl1ZtxEbzhuQi24hHymFTQh9JmUvmrQar9wPRJ7X26wOrAcamkGPXG57WQSRUtp&#10;dUv8odE9PjRYfW8OVsHnRf3x6ufn3ZRep/3jy1iu3k2p1PnZfH8HIuAc/sJwxGd0KJhp7w5kvOgU&#10;rK7SJUcV8ICjHSXxLYg9X0mcgCxy+X9B8QsAAP//AwBQSwECLQAUAAYACAAAACEAtoM4kv4AAADh&#10;AQAAEwAAAAAAAAAAAAAAAAAAAAAAW0NvbnRlbnRfVHlwZXNdLnhtbFBLAQItABQABgAIAAAAIQA4&#10;/SH/1gAAAJQBAAALAAAAAAAAAAAAAAAAAC8BAABfcmVscy8ucmVsc1BLAQItABQABgAIAAAAIQDk&#10;k8n0SgIAAIcEAAAOAAAAAAAAAAAAAAAAAC4CAABkcnMvZTJvRG9jLnhtbFBLAQItABQABgAIAAAA&#10;IQBrE+Wh4AAAAAkBAAAPAAAAAAAAAAAAAAAAAKQEAABkcnMvZG93bnJldi54bWxQSwUGAAAAAAQA&#10;BADzAAAAsQUAAAAA&#10;" fillcolor="white [3201]" stroked="f" strokeweight=".5pt">
                <v:textbox>
                  <w:txbxContent>
                    <w:p w14:paraId="3D863FE6" w14:textId="70A868F2" w:rsidR="007A3A06" w:rsidRDefault="007A3A06">
                      <w:r>
                        <w:rPr>
                          <w:noProof/>
                        </w:rPr>
                        <w:drawing>
                          <wp:inline distT="0" distB="0" distL="0" distR="0" wp14:anchorId="57269BEF" wp14:editId="2D27F32A">
                            <wp:extent cx="1180465" cy="666115"/>
                            <wp:effectExtent l="0" t="0" r="635" b="635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465" cy="66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85D1E">
        <w:rPr>
          <w:rFonts w:ascii="Ink Free" w:hAnsi="Ink Free"/>
          <w:b/>
          <w:bCs/>
          <w:sz w:val="24"/>
          <w:szCs w:val="24"/>
          <w:u w:val="single"/>
          <w:lang w:val="es-ES"/>
        </w:rPr>
        <w:t>Mira las dos últimas escenas</w:t>
      </w:r>
    </w:p>
    <w:p w14:paraId="44FF7B3C" w14:textId="77777777" w:rsidR="007A3A06" w:rsidRPr="00785D1E" w:rsidRDefault="007A3A06" w:rsidP="007A3A06">
      <w:pPr>
        <w:pStyle w:val="Paragraphedeliste"/>
        <w:ind w:left="2257"/>
        <w:rPr>
          <w:rFonts w:ascii="Ink Free" w:hAnsi="Ink Free"/>
          <w:sz w:val="16"/>
          <w:szCs w:val="16"/>
          <w:lang w:val="es-ES"/>
        </w:rPr>
      </w:pPr>
    </w:p>
    <w:p w14:paraId="7CEE5A75" w14:textId="7E169A60" w:rsidR="007A3A06" w:rsidRDefault="007A3A06" w:rsidP="007A3A06">
      <w:pPr>
        <w:pStyle w:val="Paragraphedeliste"/>
        <w:numPr>
          <w:ilvl w:val="0"/>
          <w:numId w:val="2"/>
        </w:numPr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¿Dónde están las dos chicas?</w:t>
      </w:r>
    </w:p>
    <w:p w14:paraId="442D4D6F" w14:textId="2DBF06D2" w:rsidR="00785D1E" w:rsidRDefault="00785D1E" w:rsidP="00785D1E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………………………………………………………………………………………………………………….</w:t>
      </w:r>
    </w:p>
    <w:p w14:paraId="147561B6" w14:textId="69B5B798" w:rsidR="00785D1E" w:rsidRDefault="00785D1E" w:rsidP="00785D1E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</w:t>
      </w:r>
    </w:p>
    <w:p w14:paraId="72E4C5C0" w14:textId="1E288B98" w:rsidR="00785D1E" w:rsidRDefault="00785D1E" w:rsidP="00785D1E">
      <w:pPr>
        <w:pStyle w:val="Paragraphedeliste"/>
        <w:numPr>
          <w:ilvl w:val="0"/>
          <w:numId w:val="2"/>
        </w:numPr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¿Cómo calificarías las dos últimas escenas?</w:t>
      </w:r>
    </w:p>
    <w:p w14:paraId="14800E14" w14:textId="1E885956" w:rsidR="00785D1E" w:rsidRDefault="00785D1E" w:rsidP="00785D1E">
      <w:pPr>
        <w:pStyle w:val="Paragraphedeliste"/>
        <w:ind w:left="709"/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4D1ACAC" w14:textId="3B38FBE1" w:rsidR="00785D1E" w:rsidRPr="00785D1E" w:rsidRDefault="004812A3" w:rsidP="00785D1E">
      <w:pPr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sz w:val="24"/>
          <w:szCs w:val="24"/>
          <w:lang w:val="es-ES"/>
        </w:rPr>
        <w:pict w14:anchorId="1423C0E1">
          <v:rect id="_x0000_i1025" style="width:0;height:1.5pt" o:hralign="center" o:hrstd="t" o:hr="t" fillcolor="#a0a0a0" stroked="f"/>
        </w:pict>
      </w:r>
    </w:p>
    <w:p w14:paraId="5EB78E07" w14:textId="5E04047A" w:rsidR="00571848" w:rsidRDefault="00785D1E" w:rsidP="00785D1E">
      <w:pPr>
        <w:ind w:left="207"/>
        <w:jc w:val="center"/>
        <w:rPr>
          <w:rFonts w:ascii="Ink Free" w:hAnsi="Ink Free"/>
          <w:b/>
          <w:bCs/>
          <w:sz w:val="24"/>
          <w:szCs w:val="24"/>
          <w:lang w:val="es-ES"/>
        </w:rPr>
      </w:pPr>
      <w:r w:rsidRPr="00785D1E">
        <w:rPr>
          <w:rFonts w:ascii="Ink Free" w:hAnsi="Ink Free"/>
          <w:b/>
          <w:bCs/>
          <w:sz w:val="24"/>
          <w:szCs w:val="24"/>
          <w:lang w:val="es-ES"/>
        </w:rPr>
        <w:t>¿En qué medida estos fotogramas ilustran el trasfondo histórico de la película?</w:t>
      </w:r>
    </w:p>
    <w:p w14:paraId="5B2C9C9A" w14:textId="728114E7" w:rsidR="00785D1E" w:rsidRDefault="00785D1E" w:rsidP="00785D1E">
      <w:pPr>
        <w:rPr>
          <w:rFonts w:ascii="Ink Free" w:hAnsi="Ink Free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BCDBEE7" wp14:editId="6F7FBF19">
            <wp:extent cx="1392072" cy="785419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550" cy="79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/>
          <w:sz w:val="24"/>
          <w:szCs w:val="24"/>
          <w:lang w:val="es-ES"/>
        </w:rPr>
        <w:tab/>
      </w:r>
      <w:r>
        <w:rPr>
          <w:noProof/>
        </w:rPr>
        <w:drawing>
          <wp:inline distT="0" distB="0" distL="0" distR="0" wp14:anchorId="6B3B987A" wp14:editId="7BD5DBEF">
            <wp:extent cx="1389720" cy="784093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686" cy="80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/>
          <w:sz w:val="24"/>
          <w:szCs w:val="24"/>
          <w:lang w:val="es-ES"/>
        </w:rPr>
        <w:tab/>
      </w:r>
      <w:r>
        <w:rPr>
          <w:noProof/>
        </w:rPr>
        <w:drawing>
          <wp:inline distT="0" distB="0" distL="0" distR="0" wp14:anchorId="25FE2A9F" wp14:editId="52E9E849">
            <wp:extent cx="1385248" cy="781571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2" cy="81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BE0B2" w14:textId="77B5850F" w:rsidR="00785D1E" w:rsidRDefault="00785D1E" w:rsidP="00785D1E">
      <w:pPr>
        <w:rPr>
          <w:rFonts w:ascii="Ink Free" w:hAnsi="Ink Free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1B077590" wp14:editId="771AFDC0">
            <wp:extent cx="1405719" cy="793120"/>
            <wp:effectExtent l="0" t="0" r="4445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66" cy="80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Ink Free" w:hAnsi="Ink Free"/>
          <w:sz w:val="24"/>
          <w:szCs w:val="24"/>
          <w:lang w:val="es-ES"/>
        </w:rPr>
        <w:tab/>
      </w:r>
      <w:r>
        <w:rPr>
          <w:noProof/>
        </w:rPr>
        <w:drawing>
          <wp:inline distT="0" distB="0" distL="0" distR="0" wp14:anchorId="3AF7C4BF" wp14:editId="74AD0931">
            <wp:extent cx="1424760" cy="803863"/>
            <wp:effectExtent l="0" t="0" r="444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768" cy="83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78E7" w14:textId="02B677E3" w:rsidR="00012F40" w:rsidRDefault="00397B1D" w:rsidP="00012F40">
      <w:pPr>
        <w:rPr>
          <w:rFonts w:ascii="Ink Free" w:hAnsi="Ink Free"/>
          <w:sz w:val="24"/>
          <w:szCs w:val="24"/>
          <w:lang w:val="es-ES"/>
        </w:rPr>
      </w:pPr>
      <w:r>
        <w:rPr>
          <w:rFonts w:ascii="Ink Free" w:hAnsi="Ink Free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E78C7" wp14:editId="3FDA6593">
                <wp:simplePos x="0" y="0"/>
                <wp:positionH relativeFrom="column">
                  <wp:posOffset>1494430</wp:posOffset>
                </wp:positionH>
                <wp:positionV relativeFrom="paragraph">
                  <wp:posOffset>1352872</wp:posOffset>
                </wp:positionV>
                <wp:extent cx="2715904" cy="1467135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904" cy="146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381B4" w14:textId="5C21DEFA" w:rsidR="00397B1D" w:rsidRDefault="00397B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62CA53" wp14:editId="3A27BA36">
                                  <wp:extent cx="2526665" cy="1316355"/>
                                  <wp:effectExtent l="0" t="0" r="6985" b="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6665" cy="1316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1E78C7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33" type="#_x0000_t202" style="position:absolute;margin-left:117.65pt;margin-top:106.55pt;width:213.85pt;height:115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DlLNwIAAGAEAAAOAAAAZHJzL2Uyb0RvYy54bWysVE1v2zAMvQ/YfxB0X2znczXiFFmLDAOK&#10;tkA6FNhNkeXYgCRqkhI7+/Wj5DgNup2GXWSKpEg9vicvbzslyVFY14AuaDZKKRGaQ9nofUG/v2w+&#10;fabEeaZLJkGLgp6Eo7erjx+WrcnFGGqQpbAEi2iXt6agtfcmTxLHa6GYG4ERGoMVWMU8bu0+KS1r&#10;sbqSyThN50kLtjQWuHAOvfd9kK5i/aoS3D9VlROeyILi3XxcbVx3YU1WS5bvLTN1w8/XYP9wC8Ua&#10;jU0vpe6ZZ+Rgmz9KqYZbcFD5EQeVQFU1XEQMiCZL36HZ1syIiAWH48xlTO7/leWPx2dLmhK5m1Ci&#10;mUKOfiBTpBTEi84Lgn4cUmtcjrlbg9m++wIdHhj8Dp0Be1dZFb6IimAcx326jBhLEY7O8SKb3aRT&#10;SjjGsul8kU1moU7ydtxY578KUCQYBbXIYRwtOz4436cOKaGbhk0jZeRRatIWdD6ZpfHAJYLFpcYe&#10;AUR/2WD5btdF5IsByA7KE+Kz0MvEGb5p8A4PzPlnZlEXCAm17p9wqSRgLzhblNRgf/3NH/KRLoxS&#10;0qLOCup+HpgVlMhvGom8yabTIMy4mc4WY9zY68juOqIP6g5Qyhm+KsOjGfK9HMzKgnrFJ7EOXTHE&#10;NMfeBfWDeed79eOT4mK9jkkoRcP8g94aHkqHqYYJv3SvzJozDUEMjzAokuXv2Ohzez7WBw9VE6kK&#10;c+6neh4/yjiSfX5y4Z1c72PW249h9RsAAP//AwBQSwMEFAAGAAgAAAAhALjHMaziAAAACwEAAA8A&#10;AABkcnMvZG93bnJldi54bWxMj01Lw0AQhu+C/2GZgje7+WooMZtSAkUQPbT24m2TnSah+xGz2zb6&#10;6x1PepthHt553nIzG82uOPnBWQHxMgKGtnVqsJ2A4/vucQ3MB2mV1M6igC/0sKnu70pZKHeze7we&#10;QscoxPpCCuhDGAvOfdujkX7pRrR0O7nJyEDr1HE1yRuFG82TKMq5kYOlD70cse6xPR8uRsBLvXuT&#10;+yYx629dP7+etuPn8WMlxMNi3j4BCziHPxh+9UkdKnJq3MUqz7SAJF2lhNIQpzEwIvI8pXaNgCzL&#10;YuBVyf93qH4AAAD//wMAUEsBAi0AFAAGAAgAAAAhALaDOJL+AAAA4QEAABMAAAAAAAAAAAAAAAAA&#10;AAAAAFtDb250ZW50X1R5cGVzXS54bWxQSwECLQAUAAYACAAAACEAOP0h/9YAAACUAQAACwAAAAAA&#10;AAAAAAAAAAAvAQAAX3JlbHMvLnJlbHNQSwECLQAUAAYACAAAACEAoKA5SzcCAABgBAAADgAAAAAA&#10;AAAAAAAAAAAuAgAAZHJzL2Uyb0RvYy54bWxQSwECLQAUAAYACAAAACEAuMcxrOIAAAALAQAADwAA&#10;AAAAAAAAAAAAAACRBAAAZHJzL2Rvd25yZXYueG1sUEsFBgAAAAAEAAQA8wAAAKAFAAAAAA==&#10;" filled="f" stroked="f" strokeweight=".5pt">
                <v:textbox>
                  <w:txbxContent>
                    <w:p w14:paraId="441381B4" w14:textId="5C21DEFA" w:rsidR="00397B1D" w:rsidRDefault="00397B1D">
                      <w:r>
                        <w:rPr>
                          <w:noProof/>
                        </w:rPr>
                        <w:drawing>
                          <wp:inline distT="0" distB="0" distL="0" distR="0" wp14:anchorId="0462CA53" wp14:editId="3A27BA36">
                            <wp:extent cx="2526665" cy="1316355"/>
                            <wp:effectExtent l="0" t="0" r="6985" b="0"/>
                            <wp:docPr id="22" name="Imag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6665" cy="1316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F40">
        <w:rPr>
          <w:rFonts w:ascii="Ink Free" w:hAnsi="Ink Free"/>
          <w:sz w:val="24"/>
          <w:szCs w:val="24"/>
          <w:lang w:val="es-ES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D21F557" w14:textId="3342C118" w:rsidR="00186374" w:rsidRPr="00186374" w:rsidRDefault="00186374" w:rsidP="00186374">
      <w:pPr>
        <w:rPr>
          <w:rFonts w:ascii="Ink Free" w:hAnsi="Ink Free"/>
          <w:sz w:val="24"/>
          <w:szCs w:val="24"/>
          <w:lang w:val="es-ES"/>
        </w:rPr>
      </w:pPr>
    </w:p>
    <w:p w14:paraId="22F684B2" w14:textId="664D655F" w:rsidR="00186374" w:rsidRPr="00186374" w:rsidRDefault="00186374" w:rsidP="00186374">
      <w:pPr>
        <w:rPr>
          <w:rFonts w:ascii="Ink Free" w:hAnsi="Ink Free"/>
          <w:sz w:val="24"/>
          <w:szCs w:val="24"/>
          <w:lang w:val="es-ES"/>
        </w:rPr>
      </w:pPr>
    </w:p>
    <w:p w14:paraId="4236DD01" w14:textId="4DC953FE" w:rsidR="00186374" w:rsidRPr="00186374" w:rsidRDefault="00186374" w:rsidP="00186374">
      <w:pPr>
        <w:rPr>
          <w:rFonts w:ascii="Ink Free" w:hAnsi="Ink Free"/>
          <w:sz w:val="24"/>
          <w:szCs w:val="24"/>
          <w:lang w:val="es-ES"/>
        </w:rPr>
      </w:pPr>
    </w:p>
    <w:p w14:paraId="3FA80EF1" w14:textId="2D51FAF5" w:rsidR="00186374" w:rsidRPr="00186374" w:rsidRDefault="00186374" w:rsidP="00186374">
      <w:pPr>
        <w:rPr>
          <w:rFonts w:ascii="Ink Free" w:hAnsi="Ink Free"/>
          <w:sz w:val="24"/>
          <w:szCs w:val="24"/>
          <w:lang w:val="es-ES"/>
        </w:rPr>
      </w:pPr>
    </w:p>
    <w:p w14:paraId="3D1566D1" w14:textId="79162348" w:rsidR="00186374" w:rsidRPr="00186374" w:rsidRDefault="00186374" w:rsidP="00186374">
      <w:pPr>
        <w:rPr>
          <w:rFonts w:ascii="Ink Free" w:hAnsi="Ink Free"/>
          <w:sz w:val="24"/>
          <w:szCs w:val="24"/>
          <w:lang w:val="es-ES"/>
        </w:rPr>
      </w:pPr>
    </w:p>
    <w:p w14:paraId="61548CAC" w14:textId="03A584B8" w:rsidR="00186374" w:rsidRPr="00186374" w:rsidRDefault="00186374" w:rsidP="00186374">
      <w:pPr>
        <w:rPr>
          <w:rFonts w:ascii="Ink Free" w:hAnsi="Ink Free"/>
          <w:sz w:val="24"/>
          <w:szCs w:val="24"/>
          <w:lang w:val="es-ES"/>
        </w:rPr>
      </w:pPr>
    </w:p>
    <w:p w14:paraId="7FE13F56" w14:textId="319F670B" w:rsidR="00186374" w:rsidRPr="00186374" w:rsidRDefault="00186374" w:rsidP="00186374">
      <w:pPr>
        <w:jc w:val="both"/>
        <w:rPr>
          <w:rFonts w:ascii="Ink Free" w:hAnsi="Ink Free"/>
          <w:sz w:val="18"/>
          <w:szCs w:val="18"/>
          <w:lang w:val="es-ES"/>
        </w:rPr>
      </w:pPr>
      <w:r w:rsidRPr="00186374">
        <w:rPr>
          <w:rFonts w:ascii="Ink Free" w:hAnsi="Ink Free"/>
          <w:sz w:val="18"/>
          <w:szCs w:val="18"/>
          <w:lang w:val="es-ES"/>
        </w:rPr>
        <w:t xml:space="preserve">*La ESMA = </w:t>
      </w:r>
      <w:r w:rsidRPr="00186374">
        <w:rPr>
          <w:rFonts w:ascii="Ink Free" w:hAnsi="Ink Free" w:cs="Arial"/>
          <w:sz w:val="18"/>
          <w:szCs w:val="18"/>
          <w:lang w:val="es-ES"/>
        </w:rPr>
        <w:t>La Escuela de Mecánica de la Armada</w:t>
      </w:r>
      <w:r w:rsidRPr="00186374">
        <w:rPr>
          <w:rFonts w:ascii="Ink Free" w:hAnsi="Ink Free" w:cs="Arial"/>
          <w:sz w:val="18"/>
          <w:szCs w:val="18"/>
          <w:lang w:val="es-ES"/>
        </w:rPr>
        <w:t xml:space="preserve"> en Buenos Aires. Fue el </w:t>
      </w:r>
      <w:r w:rsidRPr="00186374">
        <w:rPr>
          <w:rFonts w:ascii="Ink Free" w:hAnsi="Ink Free" w:cs="Arial"/>
          <w:sz w:val="18"/>
          <w:szCs w:val="18"/>
          <w:lang w:val="es-ES"/>
        </w:rPr>
        <w:t xml:space="preserve">centro clandestino de detención, tortura y exterminio más grande de </w:t>
      </w:r>
      <w:r w:rsidRPr="00186374">
        <w:rPr>
          <w:rStyle w:val="lev"/>
          <w:rFonts w:ascii="Ink Free" w:hAnsi="Ink Free" w:cs="Arial"/>
          <w:b w:val="0"/>
          <w:bCs w:val="0"/>
          <w:sz w:val="18"/>
          <w:szCs w:val="18"/>
          <w:lang w:val="es-ES"/>
        </w:rPr>
        <w:t>la</w:t>
      </w:r>
      <w:r w:rsidRPr="00186374">
        <w:rPr>
          <w:rFonts w:ascii="Ink Free" w:hAnsi="Ink Free" w:cs="Arial"/>
          <w:sz w:val="18"/>
          <w:szCs w:val="18"/>
          <w:lang w:val="es-ES"/>
        </w:rPr>
        <w:t xml:space="preserve"> última </w:t>
      </w:r>
      <w:r w:rsidRPr="00186374">
        <w:rPr>
          <w:rStyle w:val="lev"/>
          <w:rFonts w:ascii="Ink Free" w:hAnsi="Ink Free" w:cs="Arial"/>
          <w:b w:val="0"/>
          <w:bCs w:val="0"/>
          <w:sz w:val="18"/>
          <w:szCs w:val="18"/>
          <w:lang w:val="es-ES"/>
        </w:rPr>
        <w:t>dictadura</w:t>
      </w:r>
      <w:r w:rsidRPr="00186374">
        <w:rPr>
          <w:rFonts w:ascii="Ink Free" w:hAnsi="Ink Free" w:cs="Arial"/>
          <w:sz w:val="18"/>
          <w:szCs w:val="18"/>
          <w:lang w:val="es-ES"/>
        </w:rPr>
        <w:t xml:space="preserve"> cívico-militar argentina</w:t>
      </w:r>
      <w:r w:rsidR="004812A3">
        <w:rPr>
          <w:rFonts w:ascii="Ink Free" w:hAnsi="Ink Free" w:cs="Arial"/>
          <w:sz w:val="18"/>
          <w:szCs w:val="18"/>
          <w:lang w:val="es-ES"/>
        </w:rPr>
        <w:t>.</w:t>
      </w:r>
    </w:p>
    <w:sectPr w:rsidR="00186374" w:rsidRPr="00186374" w:rsidSect="007A3A06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dern Love Grunge">
    <w:altName w:val="Modern Love Grunge"/>
    <w:charset w:val="00"/>
    <w:family w:val="decorative"/>
    <w:pitch w:val="variable"/>
    <w:sig w:usb0="8000002F" w:usb1="0000000A" w:usb2="00000000" w:usb3="00000000" w:csb0="00000001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6538AB"/>
    <w:multiLevelType w:val="hybridMultilevel"/>
    <w:tmpl w:val="F5766C6A"/>
    <w:lvl w:ilvl="0" w:tplc="BBE6DBAE">
      <w:start w:val="1"/>
      <w:numFmt w:val="bullet"/>
      <w:lvlText w:val=""/>
      <w:lvlJc w:val="left"/>
      <w:pPr>
        <w:ind w:left="2257" w:hanging="360"/>
      </w:pPr>
      <w:rPr>
        <w:rFonts w:ascii="Webdings" w:hAnsi="Webdings" w:hint="default"/>
      </w:rPr>
    </w:lvl>
    <w:lvl w:ilvl="1" w:tplc="040C0003" w:tentative="1">
      <w:start w:val="1"/>
      <w:numFmt w:val="bullet"/>
      <w:lvlText w:val="o"/>
      <w:lvlJc w:val="left"/>
      <w:pPr>
        <w:ind w:left="29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1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17" w:hanging="360"/>
      </w:pPr>
      <w:rPr>
        <w:rFonts w:ascii="Wingdings" w:hAnsi="Wingdings" w:hint="default"/>
      </w:rPr>
    </w:lvl>
  </w:abstractNum>
  <w:abstractNum w:abstractNumId="1" w15:restartNumberingAfterBreak="0">
    <w:nsid w:val="5EB74EB6"/>
    <w:multiLevelType w:val="hybridMultilevel"/>
    <w:tmpl w:val="989633C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6413DB"/>
    <w:multiLevelType w:val="hybridMultilevel"/>
    <w:tmpl w:val="C4C6665E"/>
    <w:lvl w:ilvl="0" w:tplc="9E8AA3BE">
      <w:start w:val="1"/>
      <w:numFmt w:val="decimal"/>
      <w:lvlText w:val="%1."/>
      <w:lvlJc w:val="left"/>
      <w:pPr>
        <w:ind w:left="189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610" w:hanging="360"/>
      </w:pPr>
    </w:lvl>
    <w:lvl w:ilvl="2" w:tplc="040C001B" w:tentative="1">
      <w:start w:val="1"/>
      <w:numFmt w:val="lowerRoman"/>
      <w:lvlText w:val="%3."/>
      <w:lvlJc w:val="right"/>
      <w:pPr>
        <w:ind w:left="3330" w:hanging="180"/>
      </w:pPr>
    </w:lvl>
    <w:lvl w:ilvl="3" w:tplc="040C000F" w:tentative="1">
      <w:start w:val="1"/>
      <w:numFmt w:val="decimal"/>
      <w:lvlText w:val="%4."/>
      <w:lvlJc w:val="left"/>
      <w:pPr>
        <w:ind w:left="4050" w:hanging="360"/>
      </w:pPr>
    </w:lvl>
    <w:lvl w:ilvl="4" w:tplc="040C0019" w:tentative="1">
      <w:start w:val="1"/>
      <w:numFmt w:val="lowerLetter"/>
      <w:lvlText w:val="%5."/>
      <w:lvlJc w:val="left"/>
      <w:pPr>
        <w:ind w:left="4770" w:hanging="360"/>
      </w:pPr>
    </w:lvl>
    <w:lvl w:ilvl="5" w:tplc="040C001B" w:tentative="1">
      <w:start w:val="1"/>
      <w:numFmt w:val="lowerRoman"/>
      <w:lvlText w:val="%6."/>
      <w:lvlJc w:val="right"/>
      <w:pPr>
        <w:ind w:left="5490" w:hanging="180"/>
      </w:pPr>
    </w:lvl>
    <w:lvl w:ilvl="6" w:tplc="040C000F" w:tentative="1">
      <w:start w:val="1"/>
      <w:numFmt w:val="decimal"/>
      <w:lvlText w:val="%7."/>
      <w:lvlJc w:val="left"/>
      <w:pPr>
        <w:ind w:left="6210" w:hanging="360"/>
      </w:pPr>
    </w:lvl>
    <w:lvl w:ilvl="7" w:tplc="040C0019" w:tentative="1">
      <w:start w:val="1"/>
      <w:numFmt w:val="lowerLetter"/>
      <w:lvlText w:val="%8."/>
      <w:lvlJc w:val="left"/>
      <w:pPr>
        <w:ind w:left="6930" w:hanging="360"/>
      </w:pPr>
    </w:lvl>
    <w:lvl w:ilvl="8" w:tplc="040C001B" w:tentative="1">
      <w:start w:val="1"/>
      <w:numFmt w:val="lowerRoman"/>
      <w:lvlText w:val="%9."/>
      <w:lvlJc w:val="right"/>
      <w:pPr>
        <w:ind w:left="765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553"/>
    <w:rsid w:val="00012F40"/>
    <w:rsid w:val="0005106F"/>
    <w:rsid w:val="00125E8D"/>
    <w:rsid w:val="00186374"/>
    <w:rsid w:val="001A527D"/>
    <w:rsid w:val="00273553"/>
    <w:rsid w:val="00373DC3"/>
    <w:rsid w:val="00397B1D"/>
    <w:rsid w:val="004812A3"/>
    <w:rsid w:val="00571848"/>
    <w:rsid w:val="00785D1E"/>
    <w:rsid w:val="0079254C"/>
    <w:rsid w:val="007A3A06"/>
    <w:rsid w:val="00863977"/>
    <w:rsid w:val="009B2AD7"/>
    <w:rsid w:val="00AB346B"/>
    <w:rsid w:val="00B506D3"/>
    <w:rsid w:val="00BD0081"/>
    <w:rsid w:val="00E5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5DE88"/>
  <w15:chartTrackingRefBased/>
  <w15:docId w15:val="{040D63DB-E21A-4F18-9BE2-A9BDFF547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63977"/>
    <w:pPr>
      <w:ind w:left="720"/>
      <w:contextualSpacing/>
    </w:pPr>
  </w:style>
  <w:style w:type="table" w:styleId="Grilledutableau">
    <w:name w:val="Table Grid"/>
    <w:basedOn w:val="TableauNormal"/>
    <w:uiPriority w:val="39"/>
    <w:rsid w:val="00BD0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1863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10.wdp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0.png"/><Relationship Id="rId2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23" Type="http://schemas.openxmlformats.org/officeDocument/2006/relationships/image" Target="media/image12.jpeg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408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13</cp:revision>
  <dcterms:created xsi:type="dcterms:W3CDTF">2021-02-14T00:41:00Z</dcterms:created>
  <dcterms:modified xsi:type="dcterms:W3CDTF">2021-02-14T01:22:00Z</dcterms:modified>
</cp:coreProperties>
</file>