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9" w:rsidRPr="00277769" w:rsidRDefault="00277769" w:rsidP="00277769">
      <w:pPr>
        <w:jc w:val="center"/>
        <w:rPr>
          <w:rFonts w:ascii="Goudy Stout" w:hAnsi="Goudy Stout"/>
          <w:u w:val="single"/>
          <w:lang w:val="es-PY"/>
        </w:rPr>
      </w:pPr>
      <w:r w:rsidRPr="00277769">
        <w:rPr>
          <w:rFonts w:ascii="Goudy Stout" w:hAnsi="Goudy Stout"/>
          <w:u w:val="single"/>
          <w:lang w:val="es-PY"/>
        </w:rPr>
        <w:t>Al descubrir una fiesta española</w:t>
      </w:r>
    </w:p>
    <w:p w:rsidR="000C755A" w:rsidRPr="00350CBE" w:rsidRDefault="00277769" w:rsidP="00350CBE">
      <w:pPr>
        <w:spacing w:after="0" w:line="240" w:lineRule="auto"/>
        <w:rPr>
          <w:i/>
          <w:u w:val="single"/>
          <w:lang w:val="es-PY"/>
        </w:rPr>
      </w:pPr>
      <w:r w:rsidRPr="00350CBE">
        <w:rPr>
          <w:i/>
          <w:u w:val="single"/>
          <w:lang w:val="es-PY"/>
        </w:rPr>
        <w:t>Intentad responder a estas preguntas sobre vuestra fiesta</w:t>
      </w:r>
    </w:p>
    <w:p w:rsidR="00277769" w:rsidRPr="00350CBE" w:rsidRDefault="00277769" w:rsidP="00350CBE">
      <w:pPr>
        <w:pStyle w:val="Paragraphedeliste"/>
        <w:numPr>
          <w:ilvl w:val="0"/>
          <w:numId w:val="3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¿Dónde se celebra esta fiesta?</w:t>
      </w:r>
    </w:p>
    <w:p w:rsidR="00277769" w:rsidRPr="00350CBE" w:rsidRDefault="00277769" w:rsidP="00277769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277769" w:rsidRPr="00350CBE" w:rsidRDefault="00277769" w:rsidP="00350CBE">
      <w:pPr>
        <w:pStyle w:val="Paragraphedeliste"/>
        <w:numPr>
          <w:ilvl w:val="0"/>
          <w:numId w:val="3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¿Cuándo se celebra esta fiesta?</w:t>
      </w:r>
    </w:p>
    <w:p w:rsidR="00277769" w:rsidRPr="00350CBE" w:rsidRDefault="00277769" w:rsidP="00277769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277769" w:rsidRPr="00350CBE" w:rsidRDefault="00277769" w:rsidP="00350CBE">
      <w:pPr>
        <w:pStyle w:val="Paragraphedeliste"/>
        <w:numPr>
          <w:ilvl w:val="0"/>
          <w:numId w:val="3"/>
        </w:numPr>
        <w:spacing w:after="0" w:line="240" w:lineRule="auto"/>
        <w:rPr>
          <w:szCs w:val="24"/>
          <w:lang w:val="es-PY"/>
        </w:rPr>
      </w:pPr>
      <w:r w:rsidRPr="00350C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4CC6" wp14:editId="3F692B6F">
                <wp:simplePos x="0" y="0"/>
                <wp:positionH relativeFrom="column">
                  <wp:posOffset>4858385</wp:posOffset>
                </wp:positionH>
                <wp:positionV relativeFrom="paragraph">
                  <wp:posOffset>66040</wp:posOffset>
                </wp:positionV>
                <wp:extent cx="1804946" cy="1184744"/>
                <wp:effectExtent l="19050" t="95250" r="43180" b="920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6946">
                          <a:off x="0" y="0"/>
                          <a:ext cx="1804946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769" w:rsidRDefault="00277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DF3A0" wp14:editId="61E8145E">
                                  <wp:extent cx="1615440" cy="1159516"/>
                                  <wp:effectExtent l="0" t="0" r="3810" b="0"/>
                                  <wp:docPr id="2" name="Image 2" descr="http://www.existedios.com.es/GratisDibujosSimbolosReligiososCatolicosCristianosBiblicos/GaleriaDibujosAmigosCristianosyCatolicos_Clipart/ClipartReligiososCatolicos/ImagenesJovenesYFamilias/Fiesta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159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74C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2.55pt;margin-top:5.2pt;width:142.1pt;height:93.3pt;rotation:47726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" filled="f" stroked="f" strokeweight=".5pt">
                <v:textbox>
                  <w:txbxContent>
                    <w:p w:rsidR="00277769" w:rsidRDefault="00277769">
                      <w:r>
                        <w:rPr>
                          <w:noProof/>
                        </w:rPr>
                        <w:drawing>
                          <wp:inline distT="0" distB="0" distL="0" distR="0" wp14:anchorId="342DF3A0" wp14:editId="61E8145E">
                            <wp:extent cx="1615440" cy="1159516"/>
                            <wp:effectExtent l="0" t="0" r="3810" b="0"/>
                            <wp:docPr id="2" name="Image 2" descr="http://www.existedios.com.es/GratisDibujosSimbolosReligiososCatolicosCristianosBiblicos/GaleriaDibujosAmigosCristianosyCatolicos_Clipart/ClipartReligiososCatolicos/ImagenesJovenesYFamilias/Fiesta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159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0CBE">
        <w:rPr>
          <w:szCs w:val="24"/>
          <w:lang w:val="es-PY"/>
        </w:rPr>
        <w:t xml:space="preserve">¿De qué tipo de fiesta se trata? </w:t>
      </w:r>
    </w:p>
    <w:p w:rsidR="00277769" w:rsidRPr="00350CBE" w:rsidRDefault="00277769" w:rsidP="00277769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religiosa</w:t>
      </w:r>
    </w:p>
    <w:p w:rsidR="00277769" w:rsidRPr="00350CBE" w:rsidRDefault="00277769" w:rsidP="00277769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taurina</w:t>
      </w:r>
    </w:p>
    <w:p w:rsidR="00277769" w:rsidRPr="00350CBE" w:rsidRDefault="00277769" w:rsidP="00277769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gastronómico</w:t>
      </w:r>
    </w:p>
    <w:p w:rsidR="00277769" w:rsidRPr="00350CBE" w:rsidRDefault="00277769" w:rsidP="00277769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histórico</w:t>
      </w:r>
    </w:p>
    <w:p w:rsidR="00277769" w:rsidRPr="00350CBE" w:rsidRDefault="00277769" w:rsidP="00277769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Una feria</w:t>
      </w:r>
    </w:p>
    <w:p w:rsidR="00277769" w:rsidRPr="00350CBE" w:rsidRDefault="00277769" w:rsidP="00350CBE">
      <w:pPr>
        <w:pStyle w:val="Paragraphedeliste"/>
        <w:numPr>
          <w:ilvl w:val="0"/>
          <w:numId w:val="3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 xml:space="preserve">¿Cuál es según vosotros la significación de esta fiesta? Imaginad. </w:t>
      </w:r>
    </w:p>
    <w:p w:rsidR="00277769" w:rsidRDefault="00277769" w:rsidP="00277769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CBE">
        <w:rPr>
          <w:szCs w:val="24"/>
          <w:lang w:val="es-PY"/>
        </w:rPr>
        <w:t>________________________</w:t>
      </w:r>
    </w:p>
    <w:p w:rsidR="00350CBE" w:rsidRDefault="00350CBE" w:rsidP="00277769">
      <w:pPr>
        <w:spacing w:after="0" w:line="240" w:lineRule="auto"/>
        <w:ind w:left="360"/>
        <w:rPr>
          <w:szCs w:val="24"/>
          <w:lang w:val="es-PY"/>
        </w:rPr>
      </w:pPr>
    </w:p>
    <w:p w:rsidR="00350CBE" w:rsidRPr="00350CBE" w:rsidRDefault="00350CBE" w:rsidP="00350CBE">
      <w:pPr>
        <w:pStyle w:val="Paragraphedeliste"/>
        <w:spacing w:after="0" w:line="240" w:lineRule="auto"/>
        <w:rPr>
          <w:szCs w:val="24"/>
          <w:lang w:val="es-PY"/>
        </w:rPr>
      </w:pPr>
    </w:p>
    <w:p w:rsidR="00350CBE" w:rsidRPr="00277769" w:rsidRDefault="00350CBE" w:rsidP="00350CBE">
      <w:pPr>
        <w:jc w:val="center"/>
        <w:rPr>
          <w:rFonts w:ascii="Goudy Stout" w:hAnsi="Goudy Stout"/>
          <w:u w:val="single"/>
          <w:lang w:val="es-PY"/>
        </w:rPr>
      </w:pPr>
      <w:r w:rsidRPr="00277769">
        <w:rPr>
          <w:rFonts w:ascii="Goudy Stout" w:hAnsi="Goudy Stout"/>
          <w:u w:val="single"/>
          <w:lang w:val="es-PY"/>
        </w:rPr>
        <w:t>Al descubrir una fiesta española</w:t>
      </w:r>
    </w:p>
    <w:p w:rsidR="00350CBE" w:rsidRPr="00350CBE" w:rsidRDefault="00350CBE" w:rsidP="00350CBE">
      <w:pPr>
        <w:spacing w:after="0" w:line="240" w:lineRule="auto"/>
        <w:rPr>
          <w:i/>
          <w:u w:val="single"/>
          <w:lang w:val="es-PY"/>
        </w:rPr>
      </w:pPr>
      <w:r w:rsidRPr="00350CBE">
        <w:rPr>
          <w:i/>
          <w:u w:val="single"/>
          <w:lang w:val="es-PY"/>
        </w:rPr>
        <w:t>Intentad responder a estas preguntas sobre vuestra fiesta</w:t>
      </w:r>
    </w:p>
    <w:p w:rsidR="00350CBE" w:rsidRPr="00350CBE" w:rsidRDefault="00350CBE" w:rsidP="00350CB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¿Dónde se celebra esta fiesta?</w:t>
      </w:r>
    </w:p>
    <w:p w:rsidR="00350CBE" w:rsidRP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350CBE" w:rsidRPr="00350CBE" w:rsidRDefault="00350CBE" w:rsidP="00350CB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¿Cuándo se celebra esta fiesta?</w:t>
      </w:r>
    </w:p>
    <w:p w:rsidR="00350CBE" w:rsidRP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350CBE" w:rsidRPr="00350CBE" w:rsidRDefault="00350CBE" w:rsidP="00350CB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es-PY"/>
        </w:rPr>
      </w:pPr>
      <w:r w:rsidRPr="00350C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6286" wp14:editId="61169AA6">
                <wp:simplePos x="0" y="0"/>
                <wp:positionH relativeFrom="column">
                  <wp:posOffset>4858385</wp:posOffset>
                </wp:positionH>
                <wp:positionV relativeFrom="paragraph">
                  <wp:posOffset>66040</wp:posOffset>
                </wp:positionV>
                <wp:extent cx="1804946" cy="1184744"/>
                <wp:effectExtent l="19050" t="95250" r="43180" b="920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6946">
                          <a:off x="0" y="0"/>
                          <a:ext cx="1804946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BE" w:rsidRDefault="00350CBE" w:rsidP="0035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7FD6E" wp14:editId="29B23DC1">
                                  <wp:extent cx="1615440" cy="1159516"/>
                                  <wp:effectExtent l="0" t="0" r="3810" b="0"/>
                                  <wp:docPr id="4" name="Image 4" descr="http://www.existedios.com.es/GratisDibujosSimbolosReligiososCatolicosCristianosBiblicos/GaleriaDibujosAmigosCristianosyCatolicos_Clipart/ClipartReligiososCatolicos/ImagenesJovenesYFamilias/Fiesta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159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E6286" id="Zone de texte 3" o:spid="_x0000_s1027" type="#_x0000_t202" style="position:absolute;left:0;text-align:left;margin-left:382.55pt;margin-top:5.2pt;width:142.1pt;height:93.3pt;rotation:47726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" filled="f" stroked="f" strokeweight=".5pt">
                <v:textbox>
                  <w:txbxContent>
                    <w:p w:rsidR="00350CBE" w:rsidRDefault="00350CBE" w:rsidP="00350CBE">
                      <w:r>
                        <w:rPr>
                          <w:noProof/>
                        </w:rPr>
                        <w:drawing>
                          <wp:inline distT="0" distB="0" distL="0" distR="0" wp14:anchorId="4AA7FD6E" wp14:editId="29B23DC1">
                            <wp:extent cx="1615440" cy="1159516"/>
                            <wp:effectExtent l="0" t="0" r="3810" b="0"/>
                            <wp:docPr id="4" name="Image 4" descr="http://www.existedios.com.es/GratisDibujosSimbolosReligiososCatolicosCristianosBiblicos/GaleriaDibujosAmigosCristianosyCatolicos_Clipart/ClipartReligiososCatolicos/ImagenesJovenesYFamilias/Fiesta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159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0CBE">
        <w:rPr>
          <w:szCs w:val="24"/>
          <w:lang w:val="es-PY"/>
        </w:rPr>
        <w:t xml:space="preserve">¿De qué tipo de fiesta se trata? 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religiosa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taurina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gastronómico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histórico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Una feria</w:t>
      </w:r>
    </w:p>
    <w:p w:rsidR="00350CBE" w:rsidRPr="00350CBE" w:rsidRDefault="00350CBE" w:rsidP="00350CB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 xml:space="preserve">¿Cuál es según vosotros la significación de esta fiesta? Imaginad. </w:t>
      </w:r>
    </w:p>
    <w:p w:rsid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es-PY"/>
        </w:rPr>
        <w:t>________________________</w:t>
      </w:r>
    </w:p>
    <w:p w:rsid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bookmarkStart w:id="0" w:name="_GoBack"/>
      <w:bookmarkEnd w:id="0"/>
    </w:p>
    <w:p w:rsid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</w:p>
    <w:p w:rsidR="00350CBE" w:rsidRPr="00277769" w:rsidRDefault="00350CBE" w:rsidP="00350CBE">
      <w:pPr>
        <w:jc w:val="center"/>
        <w:rPr>
          <w:rFonts w:ascii="Goudy Stout" w:hAnsi="Goudy Stout"/>
          <w:u w:val="single"/>
          <w:lang w:val="es-PY"/>
        </w:rPr>
      </w:pPr>
      <w:r w:rsidRPr="00277769">
        <w:rPr>
          <w:rFonts w:ascii="Goudy Stout" w:hAnsi="Goudy Stout"/>
          <w:u w:val="single"/>
          <w:lang w:val="es-PY"/>
        </w:rPr>
        <w:t>Al descubrir una fiesta española</w:t>
      </w:r>
    </w:p>
    <w:p w:rsidR="00350CBE" w:rsidRPr="00350CBE" w:rsidRDefault="00350CBE" w:rsidP="00350CBE">
      <w:pPr>
        <w:spacing w:after="0" w:line="240" w:lineRule="auto"/>
        <w:rPr>
          <w:i/>
          <w:u w:val="single"/>
          <w:lang w:val="es-PY"/>
        </w:rPr>
      </w:pPr>
      <w:r w:rsidRPr="00350CBE">
        <w:rPr>
          <w:i/>
          <w:u w:val="single"/>
          <w:lang w:val="es-PY"/>
        </w:rPr>
        <w:t>Intentad responder a estas preguntas sobre vuestra fiesta</w:t>
      </w:r>
    </w:p>
    <w:p w:rsidR="00350CBE" w:rsidRPr="00350CBE" w:rsidRDefault="00350CBE" w:rsidP="00350CBE">
      <w:pPr>
        <w:pStyle w:val="Paragraphedeliste"/>
        <w:numPr>
          <w:ilvl w:val="0"/>
          <w:numId w:val="5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¿Dónde se celebra esta fiesta?</w:t>
      </w:r>
    </w:p>
    <w:p w:rsidR="00350CBE" w:rsidRP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350CBE" w:rsidRPr="00350CBE" w:rsidRDefault="00350CBE" w:rsidP="00350CBE">
      <w:pPr>
        <w:pStyle w:val="Paragraphedeliste"/>
        <w:numPr>
          <w:ilvl w:val="0"/>
          <w:numId w:val="5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¿Cuándo se celebra esta fiesta?</w:t>
      </w:r>
    </w:p>
    <w:p w:rsidR="00350CBE" w:rsidRP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</w:t>
      </w:r>
    </w:p>
    <w:p w:rsidR="00350CBE" w:rsidRPr="00350CBE" w:rsidRDefault="00350CBE" w:rsidP="00350CBE">
      <w:pPr>
        <w:pStyle w:val="Paragraphedeliste"/>
        <w:numPr>
          <w:ilvl w:val="0"/>
          <w:numId w:val="5"/>
        </w:numPr>
        <w:spacing w:after="0" w:line="240" w:lineRule="auto"/>
        <w:rPr>
          <w:szCs w:val="24"/>
          <w:lang w:val="es-PY"/>
        </w:rPr>
      </w:pPr>
      <w:r w:rsidRPr="00350C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6286" wp14:editId="61169AA6">
                <wp:simplePos x="0" y="0"/>
                <wp:positionH relativeFrom="column">
                  <wp:posOffset>4858385</wp:posOffset>
                </wp:positionH>
                <wp:positionV relativeFrom="paragraph">
                  <wp:posOffset>66040</wp:posOffset>
                </wp:positionV>
                <wp:extent cx="1804946" cy="1184744"/>
                <wp:effectExtent l="19050" t="95250" r="43180" b="920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6946">
                          <a:off x="0" y="0"/>
                          <a:ext cx="1804946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BE" w:rsidRDefault="00350CBE" w:rsidP="0035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7FD6E" wp14:editId="29B23DC1">
                                  <wp:extent cx="1615440" cy="1159516"/>
                                  <wp:effectExtent l="0" t="0" r="3810" b="0"/>
                                  <wp:docPr id="6" name="Image 6" descr="http://www.existedios.com.es/GratisDibujosSimbolosReligiososCatolicosCristianosBiblicos/GaleriaDibujosAmigosCristianosyCatolicos_Clipart/ClipartReligiososCatolicos/ImagenesJovenesYFamilias/Fiesta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159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E6286" id="Zone de texte 5" o:spid="_x0000_s1028" type="#_x0000_t202" style="position:absolute;left:0;text-align:left;margin-left:382.55pt;margin-top:5.2pt;width:142.1pt;height:93.3pt;rotation:47726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" filled="f" stroked="f" strokeweight=".5pt">
                <v:textbox>
                  <w:txbxContent>
                    <w:p w:rsidR="00350CBE" w:rsidRDefault="00350CBE" w:rsidP="00350CBE">
                      <w:r>
                        <w:rPr>
                          <w:noProof/>
                        </w:rPr>
                        <w:drawing>
                          <wp:inline distT="0" distB="0" distL="0" distR="0" wp14:anchorId="4AA7FD6E" wp14:editId="29B23DC1">
                            <wp:extent cx="1615440" cy="1159516"/>
                            <wp:effectExtent l="0" t="0" r="3810" b="0"/>
                            <wp:docPr id="6" name="Image 6" descr="http://www.existedios.com.es/GratisDibujosSimbolosReligiososCatolicosCristianosBiblicos/GaleriaDibujosAmigosCristianosyCatolicos_Clipart/ClipartReligiososCatolicos/ImagenesJovenesYFamilias/Fiesta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xistedios.com.es/GratisDibujosSimbolosReligiososCatolicosCristianosBiblicos/GaleriaDibujosAmigosCristianosyCatolicos_Clipart/ClipartReligiososCatolicos/ImagenesJovenesYFamilias/Fiesta0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159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0CBE">
        <w:rPr>
          <w:szCs w:val="24"/>
          <w:lang w:val="es-PY"/>
        </w:rPr>
        <w:t xml:space="preserve">¿De qué tipo de fiesta se trata? 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religiosa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taurina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gastronómico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Fiesta de tipo histórico</w:t>
      </w:r>
    </w:p>
    <w:p w:rsidR="00350CBE" w:rsidRPr="00350CBE" w:rsidRDefault="00350CBE" w:rsidP="00350CBE">
      <w:pPr>
        <w:pStyle w:val="Paragraphedeliste"/>
        <w:numPr>
          <w:ilvl w:val="0"/>
          <w:numId w:val="2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>Una feria</w:t>
      </w:r>
    </w:p>
    <w:p w:rsidR="00350CBE" w:rsidRPr="00350CBE" w:rsidRDefault="00350CBE" w:rsidP="00350CBE">
      <w:pPr>
        <w:pStyle w:val="Paragraphedeliste"/>
        <w:numPr>
          <w:ilvl w:val="0"/>
          <w:numId w:val="5"/>
        </w:numPr>
        <w:spacing w:after="0" w:line="240" w:lineRule="auto"/>
        <w:rPr>
          <w:szCs w:val="24"/>
          <w:lang w:val="es-PY"/>
        </w:rPr>
      </w:pPr>
      <w:r w:rsidRPr="00350CBE">
        <w:rPr>
          <w:szCs w:val="24"/>
          <w:lang w:val="es-PY"/>
        </w:rPr>
        <w:t xml:space="preserve">¿Cuál es según vosotros la significación de esta fiesta? Imaginad. </w:t>
      </w:r>
    </w:p>
    <w:p w:rsidR="00277769" w:rsidRPr="00350CBE" w:rsidRDefault="00350CBE" w:rsidP="00350CBE">
      <w:pPr>
        <w:spacing w:after="0" w:line="240" w:lineRule="auto"/>
        <w:ind w:left="360"/>
        <w:rPr>
          <w:szCs w:val="24"/>
          <w:lang w:val="es-PY"/>
        </w:rPr>
      </w:pPr>
      <w:r w:rsidRPr="00350CBE">
        <w:rPr>
          <w:szCs w:val="24"/>
          <w:lang w:val="es-P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es-PY"/>
        </w:rPr>
        <w:t>_______________________</w:t>
      </w:r>
    </w:p>
    <w:sectPr w:rsidR="00277769" w:rsidRPr="00350CBE" w:rsidSect="00350CBE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08E"/>
    <w:multiLevelType w:val="hybridMultilevel"/>
    <w:tmpl w:val="CCAC8124"/>
    <w:lvl w:ilvl="0" w:tplc="BDC4B80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809"/>
    <w:multiLevelType w:val="hybridMultilevel"/>
    <w:tmpl w:val="106ECD4E"/>
    <w:lvl w:ilvl="0" w:tplc="B7EC4F7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3AD7"/>
    <w:multiLevelType w:val="hybridMultilevel"/>
    <w:tmpl w:val="932EE8FA"/>
    <w:lvl w:ilvl="0" w:tplc="06AC4B2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F1FBD"/>
    <w:multiLevelType w:val="hybridMultilevel"/>
    <w:tmpl w:val="C5668F9E"/>
    <w:lvl w:ilvl="0" w:tplc="047C6F5E">
      <w:start w:val="1"/>
      <w:numFmt w:val="bullet"/>
      <w:lvlText w:val="□"/>
      <w:lvlJc w:val="left"/>
      <w:pPr>
        <w:ind w:left="1080" w:hanging="360"/>
      </w:pPr>
      <w:rPr>
        <w:rFonts w:ascii="PMingLiU" w:eastAsia="PMingLiU" w:hAnsi="PMingLiU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3702D"/>
    <w:multiLevelType w:val="hybridMultilevel"/>
    <w:tmpl w:val="79425EA8"/>
    <w:lvl w:ilvl="0" w:tplc="0324DF4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69"/>
    <w:rsid w:val="000C755A"/>
    <w:rsid w:val="00277769"/>
    <w:rsid w:val="00350CBE"/>
    <w:rsid w:val="006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16BA-5036-49A7-A67A-433DB1F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2014-09-21T07:07:00Z</dcterms:created>
  <dcterms:modified xsi:type="dcterms:W3CDTF">2014-09-21T07:14:00Z</dcterms:modified>
</cp:coreProperties>
</file>